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32AB" w14:textId="77777777" w:rsidR="004F3864" w:rsidRPr="00170061" w:rsidRDefault="00BA47B2" w:rsidP="004F3864">
      <w:pPr>
        <w:pStyle w:val="factsheet-heading"/>
        <w:rPr>
          <w:color w:val="E21F25"/>
          <w:sz w:val="28"/>
          <w:szCs w:val="28"/>
        </w:rPr>
      </w:pPr>
      <w:r w:rsidRPr="00170061">
        <w:rPr>
          <w:color w:val="E21F25"/>
          <w:sz w:val="28"/>
          <w:szCs w:val="28"/>
        </w:rPr>
        <w:t xml:space="preserve">About </w:t>
      </w:r>
      <w:r w:rsidR="00EC7AC3" w:rsidRPr="00170061">
        <w:rPr>
          <w:color w:val="E21F25"/>
          <w:sz w:val="28"/>
          <w:szCs w:val="28"/>
        </w:rPr>
        <w:t>you:</w:t>
      </w:r>
    </w:p>
    <w:tbl>
      <w:tblPr>
        <w:tblW w:w="9943" w:type="dxa"/>
        <w:tblCellSpacing w:w="28" w:type="dxa"/>
        <w:tblInd w:w="-262" w:type="dxa"/>
        <w:tblLayout w:type="fixed"/>
        <w:tblLook w:val="04A0" w:firstRow="1" w:lastRow="0" w:firstColumn="1" w:lastColumn="0" w:noHBand="0" w:noVBand="1"/>
      </w:tblPr>
      <w:tblGrid>
        <w:gridCol w:w="829"/>
        <w:gridCol w:w="3828"/>
        <w:gridCol w:w="4182"/>
        <w:gridCol w:w="1104"/>
      </w:tblGrid>
      <w:tr w:rsidR="004F3864" w:rsidRPr="002E3EE3" w14:paraId="11F18D38" w14:textId="77777777" w:rsidTr="00067A31">
        <w:trPr>
          <w:trHeight w:val="666"/>
          <w:tblCellSpacing w:w="28" w:type="dxa"/>
        </w:trPr>
        <w:tc>
          <w:tcPr>
            <w:tcW w:w="745" w:type="dxa"/>
          </w:tcPr>
          <w:p w14:paraId="205C9CB2" w14:textId="77777777" w:rsidR="006C7364" w:rsidRPr="002E3EE3" w:rsidRDefault="00FE12F9" w:rsidP="00A32083">
            <w:pPr>
              <w:tabs>
                <w:tab w:val="left" w:pos="3544"/>
              </w:tabs>
              <w:ind w:right="-1440"/>
              <w:rPr>
                <w:rFonts w:cs="Arial"/>
                <w:color w:val="221E1F"/>
                <w:szCs w:val="22"/>
              </w:rPr>
            </w:pPr>
            <w:r w:rsidRPr="002E3EE3">
              <w:rPr>
                <w:rFonts w:cs="Arial"/>
                <w:b/>
                <w:bCs/>
                <w:color w:val="221E1F"/>
                <w:szCs w:val="22"/>
                <w:lang w:val="en-US"/>
              </w:rPr>
              <w:t>Title:</w:t>
            </w:r>
            <w:r w:rsidR="002E1289" w:rsidRPr="002E3EE3">
              <w:rPr>
                <w:rFonts w:ascii="Times New Roman" w:hAnsi="Times New Roman" w:cs="Arial"/>
                <w:color w:val="221E1F"/>
                <w:szCs w:val="22"/>
                <w:lang w:val="en-US"/>
              </w:rPr>
              <w:t xml:space="preserve"> </w:t>
            </w:r>
          </w:p>
          <w:tbl>
            <w:tblPr>
              <w:tblW w:w="9320" w:type="dxa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193"/>
            </w:tblGrid>
            <w:tr w:rsidR="00437427" w:rsidRPr="002E3EE3" w14:paraId="43EC3BBD" w14:textId="77777777" w:rsidTr="00803C8D">
              <w:trPr>
                <w:trHeight w:val="446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BF41296" w14:textId="77777777" w:rsidR="008A5BEE" w:rsidRPr="002E3EE3" w:rsidRDefault="007A42FE" w:rsidP="0044175C">
                  <w:pPr>
                    <w:tabs>
                      <w:tab w:val="left" w:pos="3544"/>
                    </w:tabs>
                    <w:ind w:right="-1440"/>
                    <w:rPr>
                      <w:rFonts w:cs="Arial"/>
                      <w:color w:val="221E1F"/>
                      <w:szCs w:val="22"/>
                    </w:rPr>
                  </w:pPr>
                  <w:r w:rsidRPr="002E3EE3">
                    <w:rPr>
                      <w:rFonts w:cs="Arial"/>
                      <w:noProof/>
                      <w:color w:val="221E1F"/>
                      <w:szCs w:val="22"/>
                    </w:rPr>
                    <w:tab/>
                  </w:r>
                </w:p>
              </w:tc>
              <w:tc>
                <w:tcPr>
                  <w:tcW w:w="7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79C7A0" w14:textId="77777777" w:rsidR="008A5BEE" w:rsidRPr="002E3EE3" w:rsidRDefault="008A5BEE" w:rsidP="0044175C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</w:tr>
          </w:tbl>
          <w:p w14:paraId="58BC89D1" w14:textId="77777777" w:rsidR="006C7364" w:rsidRPr="002E3EE3" w:rsidRDefault="006C7364" w:rsidP="0044175C">
            <w:pPr>
              <w:ind w:right="-1440"/>
              <w:rPr>
                <w:rFonts w:cs="Arial"/>
                <w:color w:val="221E1F"/>
                <w:szCs w:val="22"/>
              </w:rPr>
            </w:pPr>
          </w:p>
        </w:tc>
        <w:tc>
          <w:tcPr>
            <w:tcW w:w="3772" w:type="dxa"/>
          </w:tcPr>
          <w:p w14:paraId="53FFEDB1" w14:textId="77777777" w:rsidR="006C7364" w:rsidRPr="002E3EE3" w:rsidRDefault="00437427" w:rsidP="0044175C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  <w:r w:rsidRPr="002E3EE3">
              <w:rPr>
                <w:rFonts w:cs="Arial"/>
                <w:b/>
                <w:color w:val="221E1F"/>
                <w:szCs w:val="22"/>
                <w:lang w:val="en-US"/>
              </w:rPr>
              <w:t>Your first name:</w:t>
            </w:r>
          </w:p>
          <w:tbl>
            <w:tblPr>
              <w:tblW w:w="9319" w:type="dxa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7"/>
              <w:gridCol w:w="5792"/>
            </w:tblGrid>
            <w:tr w:rsidR="00DF06B9" w:rsidRPr="002E3EE3" w14:paraId="0899371E" w14:textId="77777777" w:rsidTr="00067A31">
              <w:trPr>
                <w:trHeight w:val="437"/>
              </w:trPr>
              <w:tc>
                <w:tcPr>
                  <w:tcW w:w="3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C4E862E" w14:textId="77777777" w:rsidR="008A5BEE" w:rsidRPr="002E3EE3" w:rsidRDefault="008A5BEE" w:rsidP="0044175C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7E5540" w14:textId="77777777" w:rsidR="008A5BEE" w:rsidRPr="002E3EE3" w:rsidRDefault="008A5BEE" w:rsidP="0044175C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</w:tr>
          </w:tbl>
          <w:p w14:paraId="78E43C95" w14:textId="77777777" w:rsidR="006C7364" w:rsidRPr="002E3EE3" w:rsidRDefault="006C7364" w:rsidP="0044175C">
            <w:pPr>
              <w:ind w:right="-1440"/>
              <w:rPr>
                <w:rFonts w:cs="Arial"/>
                <w:color w:val="221E1F"/>
                <w:szCs w:val="22"/>
              </w:rPr>
            </w:pPr>
          </w:p>
        </w:tc>
        <w:tc>
          <w:tcPr>
            <w:tcW w:w="5202" w:type="dxa"/>
            <w:gridSpan w:val="2"/>
          </w:tcPr>
          <w:p w14:paraId="66F5134B" w14:textId="77777777" w:rsidR="006C7364" w:rsidRPr="002E3EE3" w:rsidRDefault="00DF06B9" w:rsidP="0044175C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  <w:r w:rsidRPr="002E3EE3">
              <w:rPr>
                <w:rFonts w:cs="Arial"/>
                <w:b/>
                <w:color w:val="221E1F"/>
                <w:szCs w:val="22"/>
                <w:lang w:val="en-US"/>
              </w:rPr>
              <w:t>Your last name:</w:t>
            </w:r>
          </w:p>
          <w:tbl>
            <w:tblPr>
              <w:tblW w:w="9326" w:type="dxa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3"/>
              <w:gridCol w:w="5513"/>
            </w:tblGrid>
            <w:tr w:rsidR="00DF06B9" w:rsidRPr="002E3EE3" w14:paraId="2CB02BDF" w14:textId="77777777" w:rsidTr="00067A31">
              <w:trPr>
                <w:trHeight w:val="437"/>
              </w:trPr>
              <w:tc>
                <w:tcPr>
                  <w:tcW w:w="38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62F20520" w14:textId="77777777" w:rsidR="008A5BEE" w:rsidRPr="002E3EE3" w:rsidRDefault="008A5BEE" w:rsidP="0044175C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BB9781" w14:textId="77777777" w:rsidR="008A5BEE" w:rsidRPr="002E3EE3" w:rsidRDefault="008A5BEE" w:rsidP="0044175C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</w:tr>
          </w:tbl>
          <w:p w14:paraId="7D8FD529" w14:textId="77777777" w:rsidR="006C7364" w:rsidRPr="002E3EE3" w:rsidRDefault="006C7364" w:rsidP="0044175C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</w:p>
        </w:tc>
      </w:tr>
      <w:tr w:rsidR="00944281" w:rsidRPr="002E3EE3" w14:paraId="14B0EAB7" w14:textId="77777777" w:rsidTr="00067A31">
        <w:trPr>
          <w:gridAfter w:val="1"/>
          <w:wAfter w:w="1020" w:type="dxa"/>
          <w:trHeight w:val="577"/>
          <w:tblCellSpacing w:w="28" w:type="dxa"/>
        </w:trPr>
        <w:tc>
          <w:tcPr>
            <w:tcW w:w="4573" w:type="dxa"/>
            <w:gridSpan w:val="2"/>
          </w:tcPr>
          <w:p w14:paraId="7AC3529D" w14:textId="77777777" w:rsidR="00944281" w:rsidRPr="002E3EE3" w:rsidRDefault="00944281">
            <w:pPr>
              <w:rPr>
                <w:rFonts w:cs="Arial"/>
                <w:b/>
                <w:bCs/>
                <w:color w:val="221E1F"/>
                <w:szCs w:val="22"/>
              </w:rPr>
            </w:pPr>
            <w:r w:rsidRPr="002E3EE3">
              <w:rPr>
                <w:rFonts w:cs="Arial"/>
                <w:b/>
                <w:bCs/>
                <w:color w:val="221E1F"/>
                <w:szCs w:val="22"/>
                <w:lang w:val="en-US"/>
              </w:rPr>
              <w:t>Your email address:</w:t>
            </w:r>
          </w:p>
          <w:tbl>
            <w:tblPr>
              <w:tblW w:w="9319" w:type="dxa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7"/>
              <w:gridCol w:w="4982"/>
            </w:tblGrid>
            <w:tr w:rsidR="00944281" w:rsidRPr="002E3EE3" w14:paraId="17652450" w14:textId="77777777" w:rsidTr="00067A31">
              <w:trPr>
                <w:trHeight w:val="364"/>
              </w:trPr>
              <w:tc>
                <w:tcPr>
                  <w:tcW w:w="43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324556DC" w14:textId="77777777" w:rsidR="00944281" w:rsidRPr="002E3EE3" w:rsidRDefault="00944281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  <w:tc>
                <w:tcPr>
                  <w:tcW w:w="4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21F949" w14:textId="77777777" w:rsidR="00944281" w:rsidRPr="002E3EE3" w:rsidRDefault="00944281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</w:tr>
          </w:tbl>
          <w:p w14:paraId="1E2ECCC8" w14:textId="77777777" w:rsidR="00944281" w:rsidRPr="002E3EE3" w:rsidRDefault="00944281" w:rsidP="0094413C">
            <w:pPr>
              <w:ind w:right="-1440"/>
              <w:rPr>
                <w:rFonts w:cs="Arial"/>
                <w:color w:val="221E1F"/>
                <w:szCs w:val="22"/>
              </w:rPr>
            </w:pPr>
          </w:p>
        </w:tc>
        <w:tc>
          <w:tcPr>
            <w:tcW w:w="4126" w:type="dxa"/>
          </w:tcPr>
          <w:p w14:paraId="0472E595" w14:textId="77777777" w:rsidR="00944281" w:rsidRPr="002E3EE3" w:rsidRDefault="00944281">
            <w:pPr>
              <w:rPr>
                <w:rFonts w:cs="Arial"/>
                <w:b/>
                <w:bCs/>
                <w:color w:val="221E1F"/>
                <w:szCs w:val="22"/>
              </w:rPr>
            </w:pPr>
            <w:r w:rsidRPr="002E3EE3">
              <w:rPr>
                <w:rFonts w:cs="Arial"/>
                <w:b/>
                <w:szCs w:val="22"/>
                <w:lang w:val="en-US"/>
              </w:rPr>
              <w:t>Your telephone number:</w:t>
            </w:r>
            <w:r w:rsidRPr="002E3EE3">
              <w:rPr>
                <w:rFonts w:cs="Arial"/>
                <w:b/>
                <w:bCs/>
                <w:color w:val="221E1F"/>
                <w:szCs w:val="22"/>
                <w:lang w:val="en-US"/>
              </w:rPr>
              <w:t xml:space="preserve"> </w:t>
            </w:r>
          </w:p>
          <w:tbl>
            <w:tblPr>
              <w:tblW w:w="9319" w:type="dxa"/>
              <w:tblInd w:w="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5081"/>
            </w:tblGrid>
            <w:tr w:rsidR="00944281" w:rsidRPr="002E3EE3" w14:paraId="34F2D3F4" w14:textId="77777777" w:rsidTr="00067A31">
              <w:trPr>
                <w:trHeight w:val="364"/>
              </w:trPr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46DE3F33" w14:textId="77777777" w:rsidR="00944281" w:rsidRPr="002E3EE3" w:rsidRDefault="00944281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  <w:tc>
                <w:tcPr>
                  <w:tcW w:w="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2B5899" w14:textId="77777777" w:rsidR="00944281" w:rsidRPr="002E3EE3" w:rsidRDefault="00944281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</w:tr>
          </w:tbl>
          <w:p w14:paraId="62BA0078" w14:textId="77777777" w:rsidR="00944281" w:rsidRPr="002E3EE3" w:rsidRDefault="00944281">
            <w:pPr>
              <w:rPr>
                <w:rFonts w:cs="Arial"/>
                <w:b/>
                <w:szCs w:val="22"/>
              </w:rPr>
            </w:pPr>
          </w:p>
        </w:tc>
      </w:tr>
    </w:tbl>
    <w:p w14:paraId="62293044" w14:textId="77777777" w:rsidR="004C46B4" w:rsidRPr="00170061" w:rsidRDefault="004E0D45" w:rsidP="004C46B4">
      <w:pPr>
        <w:pStyle w:val="factsheet-heading"/>
        <w:rPr>
          <w:color w:val="E21F25"/>
          <w:sz w:val="28"/>
          <w:szCs w:val="28"/>
        </w:rPr>
      </w:pPr>
      <w:r w:rsidRPr="00170061">
        <w:rPr>
          <w:color w:val="E21F25"/>
          <w:sz w:val="28"/>
          <w:szCs w:val="28"/>
        </w:rPr>
        <w:t>Programme d</w:t>
      </w:r>
      <w:r w:rsidR="004C46B4" w:rsidRPr="00170061">
        <w:rPr>
          <w:color w:val="E21F25"/>
          <w:sz w:val="28"/>
          <w:szCs w:val="28"/>
        </w:rPr>
        <w:t>etails:</w:t>
      </w:r>
    </w:p>
    <w:p w14:paraId="612D8CF9" w14:textId="77777777" w:rsidR="006C7364" w:rsidRPr="006C7364" w:rsidRDefault="006C7364" w:rsidP="008B4E9A">
      <w:pPr>
        <w:ind w:left="-284" w:right="-1440"/>
        <w:rPr>
          <w:rFonts w:cs="Arial"/>
          <w:b/>
          <w:bCs/>
          <w:color w:val="221E1F"/>
          <w:sz w:val="24"/>
        </w:rPr>
      </w:pPr>
    </w:p>
    <w:tbl>
      <w:tblPr>
        <w:tblW w:w="9106" w:type="dxa"/>
        <w:tblCellSpacing w:w="28" w:type="dxa"/>
        <w:tblInd w:w="-262" w:type="dxa"/>
        <w:tblLayout w:type="fixed"/>
        <w:tblLook w:val="04A0" w:firstRow="1" w:lastRow="0" w:firstColumn="1" w:lastColumn="0" w:noHBand="0" w:noVBand="1"/>
      </w:tblPr>
      <w:tblGrid>
        <w:gridCol w:w="5507"/>
        <w:gridCol w:w="3599"/>
      </w:tblGrid>
      <w:tr w:rsidR="009F7BCA" w:rsidRPr="002E3EE3" w14:paraId="3EAE626D" w14:textId="77777777" w:rsidTr="00067A31">
        <w:trPr>
          <w:trHeight w:val="497"/>
          <w:tblCellSpacing w:w="28" w:type="dxa"/>
        </w:trPr>
        <w:tc>
          <w:tcPr>
            <w:tcW w:w="5423" w:type="dxa"/>
          </w:tcPr>
          <w:p w14:paraId="2B86185B" w14:textId="77777777" w:rsidR="009F7BCA" w:rsidRPr="002E3EE3" w:rsidRDefault="009F7BCA" w:rsidP="0094413C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  <w:r w:rsidRPr="002E3EE3">
              <w:rPr>
                <w:rFonts w:cs="Arial"/>
                <w:b/>
                <w:color w:val="221E1F"/>
                <w:szCs w:val="22"/>
              </w:rPr>
              <w:t>Series Title:</w:t>
            </w:r>
          </w:p>
          <w:tbl>
            <w:tblPr>
              <w:tblW w:w="8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5"/>
              <w:gridCol w:w="3818"/>
            </w:tblGrid>
            <w:tr w:rsidR="009F7BCA" w:rsidRPr="002E3EE3" w14:paraId="40323BF4" w14:textId="77777777" w:rsidTr="00067A31">
              <w:trPr>
                <w:trHeight w:val="398"/>
              </w:trPr>
              <w:tc>
                <w:tcPr>
                  <w:tcW w:w="49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5261241D" w14:textId="77777777" w:rsidR="009F7BCA" w:rsidRPr="002E3EE3" w:rsidRDefault="009F7BCA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34A31" w14:textId="77777777" w:rsidR="009F7BCA" w:rsidRPr="002E3EE3" w:rsidRDefault="009F7BCA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</w:tr>
          </w:tbl>
          <w:p w14:paraId="6232C6BF" w14:textId="77777777" w:rsidR="009F7BCA" w:rsidRPr="002E3EE3" w:rsidRDefault="009F7BCA" w:rsidP="0094413C">
            <w:pPr>
              <w:ind w:right="-1440"/>
              <w:rPr>
                <w:rFonts w:cs="Arial"/>
                <w:color w:val="221E1F"/>
                <w:szCs w:val="22"/>
              </w:rPr>
            </w:pPr>
          </w:p>
        </w:tc>
        <w:tc>
          <w:tcPr>
            <w:tcW w:w="3515" w:type="dxa"/>
          </w:tcPr>
          <w:p w14:paraId="50FF75B0" w14:textId="77777777" w:rsidR="009F7BCA" w:rsidRPr="002E3EE3" w:rsidRDefault="009F7BCA" w:rsidP="009F7BCA">
            <w:pPr>
              <w:tabs>
                <w:tab w:val="left" w:pos="3660"/>
              </w:tabs>
              <w:ind w:right="-4"/>
              <w:rPr>
                <w:rFonts w:cs="Arial"/>
                <w:b/>
                <w:color w:val="221E1F"/>
                <w:szCs w:val="22"/>
              </w:rPr>
            </w:pPr>
            <w:r>
              <w:rPr>
                <w:rFonts w:cs="Arial"/>
                <w:b/>
                <w:color w:val="221E1F"/>
                <w:szCs w:val="22"/>
              </w:rPr>
              <w:t>Serie</w:t>
            </w:r>
            <w:r w:rsidR="00747C04">
              <w:rPr>
                <w:rFonts w:cs="Arial"/>
                <w:b/>
                <w:color w:val="221E1F"/>
                <w:szCs w:val="22"/>
              </w:rPr>
              <w:t>s</w:t>
            </w:r>
            <w:r>
              <w:rPr>
                <w:rFonts w:cs="Arial"/>
                <w:b/>
                <w:color w:val="221E1F"/>
                <w:szCs w:val="22"/>
              </w:rPr>
              <w:t xml:space="preserve"> Number</w:t>
            </w:r>
            <w:r w:rsidRPr="002E3EE3">
              <w:rPr>
                <w:rFonts w:cs="Arial"/>
                <w:b/>
                <w:color w:val="221E1F"/>
                <w:szCs w:val="22"/>
              </w:rPr>
              <w:t>:</w:t>
            </w:r>
          </w:p>
          <w:tbl>
            <w:tblPr>
              <w:tblW w:w="2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272"/>
            </w:tblGrid>
            <w:tr w:rsidR="00E82FF1" w:rsidRPr="002E3EE3" w14:paraId="3D260704" w14:textId="77777777" w:rsidTr="00803C8D">
              <w:trPr>
                <w:trHeight w:val="307"/>
              </w:trPr>
              <w:tc>
                <w:tcPr>
                  <w:tcW w:w="17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7352B4C8" w14:textId="77777777" w:rsidR="00E82FF1" w:rsidRPr="002E3EE3" w:rsidRDefault="00E82FF1" w:rsidP="009F7BCA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EE4050" w14:textId="77777777" w:rsidR="00E82FF1" w:rsidRPr="002E3EE3" w:rsidRDefault="00E82FF1" w:rsidP="009F7BCA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</w:tr>
          </w:tbl>
          <w:p w14:paraId="76E80901" w14:textId="77777777" w:rsidR="009F7BCA" w:rsidRPr="002E3EE3" w:rsidRDefault="009F7BCA" w:rsidP="0094413C">
            <w:pPr>
              <w:ind w:right="-1440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9F7BCA" w:rsidRPr="002E3EE3" w14:paraId="10612A9C" w14:textId="77777777" w:rsidTr="00067A31">
        <w:trPr>
          <w:trHeight w:val="512"/>
          <w:tblCellSpacing w:w="28" w:type="dxa"/>
        </w:trPr>
        <w:tc>
          <w:tcPr>
            <w:tcW w:w="5423" w:type="dxa"/>
          </w:tcPr>
          <w:p w14:paraId="4302BB33" w14:textId="77777777" w:rsidR="009F7BCA" w:rsidRPr="002E3EE3" w:rsidRDefault="009F7BCA" w:rsidP="0094413C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  <w:r w:rsidRPr="002E3EE3">
              <w:rPr>
                <w:rFonts w:cs="Arial"/>
                <w:b/>
                <w:color w:val="221E1F"/>
                <w:szCs w:val="22"/>
              </w:rPr>
              <w:t>Episode Title:</w:t>
            </w:r>
          </w:p>
          <w:tbl>
            <w:tblPr>
              <w:tblW w:w="8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5"/>
              <w:gridCol w:w="3818"/>
            </w:tblGrid>
            <w:tr w:rsidR="009F7BCA" w:rsidRPr="002E3EE3" w14:paraId="27472444" w14:textId="77777777" w:rsidTr="00067A31">
              <w:trPr>
                <w:trHeight w:val="337"/>
              </w:trPr>
              <w:tc>
                <w:tcPr>
                  <w:tcW w:w="49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5AD477EE" w14:textId="77777777" w:rsidR="009F7BCA" w:rsidRPr="002E3EE3" w:rsidRDefault="009F7BCA">
                  <w:pPr>
                    <w:ind w:right="-1440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09CE96" w14:textId="77777777" w:rsidR="009F7BCA" w:rsidRPr="002E3EE3" w:rsidRDefault="009F7BCA">
                  <w:pPr>
                    <w:ind w:right="-1440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</w:tr>
          </w:tbl>
          <w:p w14:paraId="6F46FB06" w14:textId="77777777" w:rsidR="009F7BCA" w:rsidRPr="002E3EE3" w:rsidRDefault="009F7BCA" w:rsidP="0094413C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</w:p>
        </w:tc>
        <w:tc>
          <w:tcPr>
            <w:tcW w:w="3515" w:type="dxa"/>
          </w:tcPr>
          <w:p w14:paraId="11190979" w14:textId="77777777" w:rsidR="009F7BCA" w:rsidRPr="002E3EE3" w:rsidRDefault="009F7BCA" w:rsidP="009F7BCA">
            <w:pPr>
              <w:tabs>
                <w:tab w:val="left" w:pos="3660"/>
              </w:tabs>
              <w:ind w:right="-4"/>
              <w:rPr>
                <w:rFonts w:cs="Arial"/>
                <w:b/>
                <w:color w:val="221E1F"/>
                <w:szCs w:val="22"/>
              </w:rPr>
            </w:pPr>
            <w:r>
              <w:rPr>
                <w:rFonts w:cs="Arial"/>
                <w:b/>
                <w:color w:val="221E1F"/>
                <w:szCs w:val="22"/>
              </w:rPr>
              <w:t>Episode Number</w:t>
            </w:r>
            <w:r w:rsidRPr="002E3EE3">
              <w:rPr>
                <w:rFonts w:cs="Arial"/>
                <w:b/>
                <w:color w:val="221E1F"/>
                <w:szCs w:val="22"/>
              </w:rPr>
              <w:t>:</w:t>
            </w:r>
          </w:p>
          <w:tbl>
            <w:tblPr>
              <w:tblW w:w="2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6"/>
              <w:gridCol w:w="425"/>
            </w:tblGrid>
            <w:tr w:rsidR="00E82FF1" w:rsidRPr="002E3EE3" w14:paraId="6FBF6646" w14:textId="77777777" w:rsidTr="00067A31">
              <w:trPr>
                <w:trHeight w:val="320"/>
              </w:trPr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88D16D7" w14:textId="77777777" w:rsidR="00E82FF1" w:rsidRPr="002E3EE3" w:rsidRDefault="00E82FF1" w:rsidP="009F7BCA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B1EC35" w14:textId="77777777" w:rsidR="00E82FF1" w:rsidRPr="002E3EE3" w:rsidRDefault="00E82FF1" w:rsidP="009F7BCA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</w:tr>
          </w:tbl>
          <w:p w14:paraId="1CC36E0A" w14:textId="77777777" w:rsidR="009F7BCA" w:rsidRPr="002E3EE3" w:rsidRDefault="009F7BCA" w:rsidP="0094413C">
            <w:pPr>
              <w:ind w:right="-1440"/>
              <w:rPr>
                <w:rFonts w:cs="Arial"/>
                <w:b/>
                <w:szCs w:val="22"/>
              </w:rPr>
            </w:pPr>
          </w:p>
        </w:tc>
      </w:tr>
      <w:tr w:rsidR="009F7BCA" w:rsidRPr="002E3EE3" w14:paraId="5ED0D71A" w14:textId="77777777" w:rsidTr="00067A31">
        <w:trPr>
          <w:trHeight w:val="643"/>
          <w:tblCellSpacing w:w="28" w:type="dxa"/>
        </w:trPr>
        <w:tc>
          <w:tcPr>
            <w:tcW w:w="5423" w:type="dxa"/>
          </w:tcPr>
          <w:p w14:paraId="7AAC6641" w14:textId="77777777" w:rsidR="009F7BCA" w:rsidRPr="002E3EE3" w:rsidRDefault="009F7BCA" w:rsidP="00DB153B">
            <w:pPr>
              <w:tabs>
                <w:tab w:val="left" w:pos="3660"/>
              </w:tabs>
              <w:ind w:right="-4"/>
              <w:rPr>
                <w:rFonts w:cs="Arial"/>
                <w:b/>
                <w:color w:val="221E1F"/>
                <w:szCs w:val="22"/>
              </w:rPr>
            </w:pPr>
            <w:r>
              <w:rPr>
                <w:rFonts w:cs="Arial"/>
                <w:b/>
                <w:color w:val="221E1F"/>
                <w:szCs w:val="22"/>
              </w:rPr>
              <w:t>Production Company</w:t>
            </w:r>
            <w:r w:rsidRPr="002E3EE3">
              <w:rPr>
                <w:rFonts w:cs="Arial"/>
                <w:b/>
                <w:color w:val="221E1F"/>
                <w:szCs w:val="22"/>
              </w:rPr>
              <w:t>:</w:t>
            </w:r>
          </w:p>
          <w:tbl>
            <w:tblPr>
              <w:tblW w:w="6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5"/>
              <w:gridCol w:w="661"/>
              <w:gridCol w:w="760"/>
            </w:tblGrid>
            <w:tr w:rsidR="009F7BCA" w:rsidRPr="002E3EE3" w14:paraId="04CB37F3" w14:textId="77777777" w:rsidTr="00067A31">
              <w:trPr>
                <w:trHeight w:val="343"/>
              </w:trPr>
              <w:tc>
                <w:tcPr>
                  <w:tcW w:w="49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42DBC5AC" w14:textId="77777777" w:rsidR="009F7BCA" w:rsidRPr="002E3EE3" w:rsidRDefault="009F7BCA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3B2D48" w14:textId="77777777" w:rsidR="009F7BCA" w:rsidRPr="002E3EE3" w:rsidRDefault="009F7BCA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4D5CE" w14:textId="77777777" w:rsidR="009F7BCA" w:rsidRPr="002E3EE3" w:rsidRDefault="009F7BCA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</w:tr>
          </w:tbl>
          <w:p w14:paraId="032E1F5A" w14:textId="77777777" w:rsidR="009F7BCA" w:rsidRPr="002E3EE3" w:rsidRDefault="009F7BCA" w:rsidP="0094413C">
            <w:pPr>
              <w:ind w:right="-4"/>
              <w:rPr>
                <w:rFonts w:cs="Arial"/>
                <w:b/>
                <w:color w:val="221E1F"/>
                <w:szCs w:val="22"/>
              </w:rPr>
            </w:pPr>
          </w:p>
        </w:tc>
        <w:tc>
          <w:tcPr>
            <w:tcW w:w="3515" w:type="dxa"/>
          </w:tcPr>
          <w:p w14:paraId="1B756A68" w14:textId="77777777" w:rsidR="009F7BCA" w:rsidRPr="002E3EE3" w:rsidRDefault="00233B27" w:rsidP="009F7BCA">
            <w:pPr>
              <w:tabs>
                <w:tab w:val="left" w:pos="3660"/>
              </w:tabs>
              <w:ind w:right="-4"/>
              <w:rPr>
                <w:rFonts w:cs="Arial"/>
                <w:b/>
                <w:color w:val="221E1F"/>
                <w:szCs w:val="22"/>
              </w:rPr>
            </w:pPr>
            <w:r>
              <w:rPr>
                <w:rFonts w:cs="Arial"/>
                <w:b/>
                <w:color w:val="221E1F"/>
                <w:szCs w:val="22"/>
              </w:rPr>
              <w:t>Year o</w:t>
            </w:r>
            <w:r w:rsidR="00E63E97">
              <w:rPr>
                <w:rFonts w:cs="Arial"/>
                <w:b/>
                <w:color w:val="221E1F"/>
                <w:szCs w:val="22"/>
              </w:rPr>
              <w:t>f Production</w:t>
            </w:r>
            <w:r w:rsidR="009F7BCA" w:rsidRPr="002E3EE3">
              <w:rPr>
                <w:rFonts w:cs="Arial"/>
                <w:b/>
                <w:color w:val="221E1F"/>
                <w:szCs w:val="22"/>
              </w:rPr>
              <w:t>:</w:t>
            </w:r>
          </w:p>
          <w:tbl>
            <w:tblPr>
              <w:tblW w:w="3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1573"/>
            </w:tblGrid>
            <w:tr w:rsidR="00E82FF1" w:rsidRPr="002E3EE3" w14:paraId="2048AC0A" w14:textId="77777777" w:rsidTr="00067A31">
              <w:trPr>
                <w:trHeight w:val="339"/>
              </w:trPr>
              <w:tc>
                <w:tcPr>
                  <w:tcW w:w="19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27FDFCB" w14:textId="77777777" w:rsidR="00E82FF1" w:rsidRPr="002E3EE3" w:rsidRDefault="00E82FF1" w:rsidP="009F7BCA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B92836" w14:textId="77777777" w:rsidR="00E82FF1" w:rsidRPr="002E3EE3" w:rsidRDefault="00E82FF1" w:rsidP="009F7BCA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</w:tr>
          </w:tbl>
          <w:p w14:paraId="1EFCAEF6" w14:textId="77777777" w:rsidR="009F7BCA" w:rsidRPr="002E3EE3" w:rsidRDefault="009F7BCA" w:rsidP="0094413C">
            <w:pPr>
              <w:ind w:right="-1440"/>
              <w:rPr>
                <w:rFonts w:cs="Arial"/>
                <w:b/>
                <w:szCs w:val="22"/>
              </w:rPr>
            </w:pPr>
          </w:p>
        </w:tc>
      </w:tr>
      <w:tr w:rsidR="00961E44" w:rsidRPr="002E3EE3" w14:paraId="360309A4" w14:textId="77777777" w:rsidTr="00067A31">
        <w:trPr>
          <w:trHeight w:val="643"/>
          <w:tblCellSpacing w:w="28" w:type="dxa"/>
        </w:trPr>
        <w:tc>
          <w:tcPr>
            <w:tcW w:w="5423" w:type="dxa"/>
          </w:tcPr>
          <w:p w14:paraId="0CD8E215" w14:textId="77777777" w:rsidR="00961E44" w:rsidRPr="002E3EE3" w:rsidRDefault="00961E44" w:rsidP="00961E44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  <w:r>
              <w:rPr>
                <w:rFonts w:cs="Arial"/>
                <w:b/>
                <w:color w:val="221E1F"/>
                <w:szCs w:val="22"/>
              </w:rPr>
              <w:t>Transmission Date</w:t>
            </w:r>
            <w:r w:rsidRPr="002E3EE3">
              <w:rPr>
                <w:rFonts w:cs="Arial"/>
                <w:b/>
                <w:color w:val="221E1F"/>
                <w:szCs w:val="22"/>
              </w:rPr>
              <w:t>:</w:t>
            </w:r>
          </w:p>
          <w:tbl>
            <w:tblPr>
              <w:tblW w:w="8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3"/>
              <w:gridCol w:w="6370"/>
            </w:tblGrid>
            <w:tr w:rsidR="00961E44" w:rsidRPr="002E3EE3" w14:paraId="2E1E1C31" w14:textId="77777777" w:rsidTr="00067A31">
              <w:trPr>
                <w:trHeight w:val="456"/>
              </w:trPr>
              <w:tc>
                <w:tcPr>
                  <w:tcW w:w="2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7765E6BD" w14:textId="77777777" w:rsidR="00961E44" w:rsidRPr="002E3EE3" w:rsidRDefault="00961E44" w:rsidP="00961E44">
                  <w:pPr>
                    <w:ind w:right="-1440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  <w:tc>
                <w:tcPr>
                  <w:tcW w:w="6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51D9D2" w14:textId="77777777" w:rsidR="00961E44" w:rsidRPr="002E3EE3" w:rsidRDefault="00961E44" w:rsidP="00961E44">
                  <w:pPr>
                    <w:ind w:right="-1440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</w:tr>
          </w:tbl>
          <w:p w14:paraId="542C418A" w14:textId="77777777" w:rsidR="00961E44" w:rsidRDefault="00961E44" w:rsidP="00DB153B">
            <w:pPr>
              <w:tabs>
                <w:tab w:val="left" w:pos="3660"/>
              </w:tabs>
              <w:ind w:right="-4"/>
              <w:rPr>
                <w:rFonts w:cs="Arial"/>
                <w:b/>
                <w:color w:val="221E1F"/>
                <w:szCs w:val="22"/>
              </w:rPr>
            </w:pPr>
          </w:p>
        </w:tc>
        <w:tc>
          <w:tcPr>
            <w:tcW w:w="3515" w:type="dxa"/>
          </w:tcPr>
          <w:p w14:paraId="40DB3EBF" w14:textId="77777777" w:rsidR="00961E44" w:rsidRDefault="00961E44" w:rsidP="009F7BCA">
            <w:pPr>
              <w:tabs>
                <w:tab w:val="left" w:pos="3660"/>
              </w:tabs>
              <w:ind w:right="-4"/>
              <w:rPr>
                <w:rFonts w:cs="Arial"/>
                <w:b/>
                <w:color w:val="221E1F"/>
                <w:szCs w:val="22"/>
              </w:rPr>
            </w:pPr>
          </w:p>
        </w:tc>
      </w:tr>
    </w:tbl>
    <w:p w14:paraId="2D95B3C4" w14:textId="77777777" w:rsidR="00E82FF1" w:rsidRDefault="00E82FF1" w:rsidP="00E82FF1"/>
    <w:p w14:paraId="631E4237" w14:textId="77777777" w:rsidR="00386A54" w:rsidRPr="00170061" w:rsidRDefault="00386A54" w:rsidP="00386A54">
      <w:pPr>
        <w:pStyle w:val="factsheet-heading"/>
        <w:rPr>
          <w:color w:val="E21F25"/>
          <w:sz w:val="28"/>
          <w:szCs w:val="28"/>
        </w:rPr>
      </w:pPr>
      <w:r w:rsidRPr="00170061">
        <w:rPr>
          <w:color w:val="E21F25"/>
          <w:sz w:val="28"/>
          <w:szCs w:val="28"/>
        </w:rPr>
        <w:t>Credit details:</w:t>
      </w:r>
    </w:p>
    <w:p w14:paraId="1ADF13EC" w14:textId="77777777" w:rsidR="00386A54" w:rsidRDefault="00386A54" w:rsidP="00E82FF1"/>
    <w:tbl>
      <w:tblPr>
        <w:tblW w:w="10049" w:type="dxa"/>
        <w:tblCellSpacing w:w="28" w:type="dxa"/>
        <w:tblInd w:w="-262" w:type="dxa"/>
        <w:tblLayout w:type="fixed"/>
        <w:tblLook w:val="04A0" w:firstRow="1" w:lastRow="0" w:firstColumn="1" w:lastColumn="0" w:noHBand="0" w:noVBand="1"/>
      </w:tblPr>
      <w:tblGrid>
        <w:gridCol w:w="5199"/>
        <w:gridCol w:w="4850"/>
      </w:tblGrid>
      <w:tr w:rsidR="009E6CE2" w:rsidRPr="002E3EE3" w14:paraId="3A2FED8E" w14:textId="77777777" w:rsidTr="009D4FEF">
        <w:trPr>
          <w:trHeight w:val="697"/>
          <w:tblCellSpacing w:w="28" w:type="dxa"/>
        </w:trPr>
        <w:tc>
          <w:tcPr>
            <w:tcW w:w="5115" w:type="dxa"/>
          </w:tcPr>
          <w:p w14:paraId="7B0BF356" w14:textId="77777777" w:rsidR="009E6CE2" w:rsidRPr="002E3EE3" w:rsidRDefault="00553A91" w:rsidP="00DD4767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  <w:r>
              <w:rPr>
                <w:rFonts w:cs="Arial"/>
                <w:b/>
                <w:color w:val="221E1F"/>
                <w:szCs w:val="22"/>
              </w:rPr>
              <w:t>The Credit a</w:t>
            </w:r>
            <w:r w:rsidR="009E6CE2">
              <w:rPr>
                <w:rFonts w:cs="Arial"/>
                <w:b/>
                <w:color w:val="221E1F"/>
                <w:szCs w:val="22"/>
              </w:rPr>
              <w:t>s Appears in Contract</w:t>
            </w:r>
            <w:r w:rsidR="009E6CE2" w:rsidRPr="002E3EE3">
              <w:rPr>
                <w:rFonts w:cs="Arial"/>
                <w:b/>
                <w:color w:val="221E1F"/>
                <w:szCs w:val="22"/>
              </w:rPr>
              <w:t>:</w:t>
            </w:r>
          </w:p>
          <w:tbl>
            <w:tblPr>
              <w:tblW w:w="9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4404"/>
            </w:tblGrid>
            <w:tr w:rsidR="009E6CE2" w:rsidRPr="002E3EE3" w14:paraId="5D77C758" w14:textId="77777777" w:rsidTr="00E17F2C">
              <w:trPr>
                <w:trHeight w:val="434"/>
              </w:trPr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48329B3" w14:textId="77777777" w:rsidR="009E6CE2" w:rsidRPr="00386A54" w:rsidRDefault="005B44FE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  <w:r>
                    <w:rPr>
                      <w:rFonts w:cs="Arial"/>
                      <w:color w:val="221E1F"/>
                      <w:szCs w:val="22"/>
                    </w:rPr>
                    <w:t xml:space="preserve">  </w:t>
                  </w:r>
                  <w:sdt>
                    <w:sdtPr>
                      <w:rPr>
                        <w:rFonts w:cs="Arial"/>
                        <w:color w:val="221E1F"/>
                        <w:szCs w:val="22"/>
                      </w:rPr>
                      <w:alias w:val="ddScreenCredit"/>
                      <w:tag w:val="ddScreenCredit"/>
                      <w:id w:val="425693210"/>
                      <w:placeholder>
                        <w:docPart w:val="FC940E12F2E44C0B8536BB82E29FCB05"/>
                      </w:placeholder>
                      <w:showingPlcHdr/>
                      <w:dropDownList>
                        <w:listItem w:displayText="Tier 1 Credit - A Film By" w:value="Tier 1 Credit - A Film By"/>
                        <w:listItem w:displayText="Tier 1 Credit - Directed By" w:value="Tier 1 Credit - Directed By"/>
                        <w:listItem w:displayText="Tier 1 Credit - Director" w:value="Tier 1 Credit - Director"/>
                        <w:listItem w:displayText="Tier 1 Credit - Produced / Directed by" w:value="Tier 1 Credit - Produced / Directed by"/>
                        <w:listItem w:displayText="Tier 1 Credit - Producer / Director" w:value="Tier 1 Credit - Producer / Director"/>
                        <w:listItem w:displayText="Tier 1 Credit - Series Director" w:value="Tier 1 Credit - Series Director"/>
                        <w:listItem w:displayText="Tier 1 Credit - Studio Director" w:value="Tier 1 Credit - Studio Director"/>
                        <w:listItem w:displayText="Tier 1 Credit - Writer / Director" w:value="Tier 1 Credit - Writer / Director"/>
                        <w:listItem w:displayText="Tier 1 Credit - Edit Director" w:value="Tier 1 Credit - Edit Director"/>
                        <w:listItem w:displayText="Tier 2 Credit - Animation Director" w:value="Tier 2 Credit - Animation Director"/>
                        <w:listItem w:displayText="Tier 2 Credit - Camera Directors" w:value="Tier 2 Credit - Camera Directors"/>
                        <w:listItem w:displayText="Tier 2 Credit - Director / Cameraman" w:value="Tier 2 Credit - Director / Cameraman"/>
                        <w:listItem w:displayText="Tier 2 Credit - DV Director" w:value="Tier 2 Credit - DV Director"/>
                        <w:listItem w:displayText="Tier 2 Credit - Gallery Director" w:value="Tier 2 Credit - Gallery Director"/>
                        <w:listItem w:displayText="Tier 2 Credit - Gallery Producer / Directors" w:value="Tier 2 Credit - Gallery Producer / Directors"/>
                        <w:listItem w:displayText="Tier 2 Credit - Live Action Director" w:value="Tier 2 Credit - Live Action Director"/>
                        <w:listItem w:displayText="Tier 2 Credit - Location Director" w:value="Tier 2 Credit - Location Director"/>
                        <w:listItem w:displayText="Other (please provide more details)" w:value="Other (please provide more details)"/>
                      </w:dropDownList>
                    </w:sdtPr>
                    <w:sdtContent>
                      <w:r>
                        <w:rPr>
                          <w:rStyle w:val="PlaceholderText"/>
                          <w:rFonts w:eastAsia="Calibri"/>
                        </w:rPr>
                        <w:t>Please choose</w:t>
                      </w:r>
                    </w:sdtContent>
                  </w:sdt>
                </w:p>
              </w:tc>
              <w:tc>
                <w:tcPr>
                  <w:tcW w:w="4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E36A75" w14:textId="77777777" w:rsidR="009E6CE2" w:rsidRPr="002E3EE3" w:rsidRDefault="009E6CE2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</w:tr>
          </w:tbl>
          <w:p w14:paraId="572767B0" w14:textId="77777777" w:rsidR="009E6CE2" w:rsidRPr="002E3EE3" w:rsidRDefault="009E6CE2" w:rsidP="00DD4767">
            <w:pPr>
              <w:ind w:right="-1440"/>
              <w:rPr>
                <w:rFonts w:cs="Arial"/>
                <w:color w:val="221E1F"/>
                <w:szCs w:val="22"/>
              </w:rPr>
            </w:pPr>
          </w:p>
        </w:tc>
        <w:tc>
          <w:tcPr>
            <w:tcW w:w="4766" w:type="dxa"/>
            <w:vMerge w:val="restart"/>
          </w:tcPr>
          <w:p w14:paraId="1DC1BA49" w14:textId="77777777" w:rsidR="009E6CE2" w:rsidRPr="00E17F2C" w:rsidRDefault="009E6CE2" w:rsidP="009E6CE2">
            <w:pPr>
              <w:tabs>
                <w:tab w:val="left" w:pos="3660"/>
              </w:tabs>
              <w:ind w:right="-4"/>
              <w:rPr>
                <w:rFonts w:cs="Arial"/>
                <w:b/>
                <w:color w:val="221E1F"/>
                <w:sz w:val="24"/>
                <w:szCs w:val="22"/>
              </w:rPr>
            </w:pPr>
          </w:p>
          <w:p w14:paraId="2C1432DA" w14:textId="77777777" w:rsidR="009E6CE2" w:rsidRDefault="009E6CE2" w:rsidP="009E6CE2">
            <w:pPr>
              <w:tabs>
                <w:tab w:val="left" w:pos="3660"/>
              </w:tabs>
              <w:ind w:right="-4"/>
              <w:rPr>
                <w:rFonts w:cs="Arial"/>
                <w:b/>
                <w:color w:val="221E1F"/>
                <w:szCs w:val="22"/>
              </w:rPr>
            </w:pPr>
          </w:p>
          <w:p w14:paraId="1DEF8EBE" w14:textId="77777777" w:rsidR="009E6CE2" w:rsidRPr="002E3EE3" w:rsidRDefault="009E6CE2" w:rsidP="009E6CE2">
            <w:pPr>
              <w:tabs>
                <w:tab w:val="left" w:pos="3660"/>
              </w:tabs>
              <w:ind w:right="-4"/>
              <w:rPr>
                <w:rFonts w:cs="Arial"/>
                <w:b/>
                <w:color w:val="221E1F"/>
                <w:szCs w:val="22"/>
              </w:rPr>
            </w:pPr>
            <w:r>
              <w:rPr>
                <w:rFonts w:cs="Arial"/>
                <w:b/>
                <w:color w:val="221E1F"/>
                <w:szCs w:val="22"/>
              </w:rPr>
              <w:t>If ‘Other’ Please Specify Your On-Screen Credit</w:t>
            </w:r>
            <w:r w:rsidRPr="002E3EE3">
              <w:rPr>
                <w:rFonts w:cs="Arial"/>
                <w:b/>
                <w:color w:val="221E1F"/>
                <w:szCs w:val="22"/>
              </w:rPr>
              <w:t>:</w:t>
            </w:r>
          </w:p>
          <w:tbl>
            <w:tblPr>
              <w:tblW w:w="5360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1"/>
              <w:gridCol w:w="248"/>
              <w:gridCol w:w="641"/>
            </w:tblGrid>
            <w:tr w:rsidR="009E6CE2" w:rsidRPr="002E3EE3" w14:paraId="15443C03" w14:textId="77777777" w:rsidTr="009E6CE2">
              <w:trPr>
                <w:trHeight w:val="422"/>
              </w:trPr>
              <w:tc>
                <w:tcPr>
                  <w:tcW w:w="44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0A43D5AF" w14:textId="77777777" w:rsidR="009E6CE2" w:rsidRPr="002E3EE3" w:rsidRDefault="009E6CE2" w:rsidP="00386A54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695910" w14:textId="77777777" w:rsidR="009E6CE2" w:rsidRPr="002E3EE3" w:rsidRDefault="009E6CE2" w:rsidP="00386A54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AA762" w14:textId="77777777" w:rsidR="009E6CE2" w:rsidRPr="002E3EE3" w:rsidRDefault="009E6CE2" w:rsidP="00386A54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</w:tr>
          </w:tbl>
          <w:p w14:paraId="75BEF7A8" w14:textId="77777777" w:rsidR="009E6CE2" w:rsidRPr="002E3EE3" w:rsidRDefault="009E6CE2" w:rsidP="00DD4767">
            <w:pPr>
              <w:ind w:right="-1440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9E6CE2" w:rsidRPr="002E3EE3" w14:paraId="6A0B342D" w14:textId="77777777" w:rsidTr="009D4FEF">
        <w:trPr>
          <w:trHeight w:val="716"/>
          <w:tblCellSpacing w:w="28" w:type="dxa"/>
        </w:trPr>
        <w:tc>
          <w:tcPr>
            <w:tcW w:w="5115" w:type="dxa"/>
          </w:tcPr>
          <w:p w14:paraId="5BB92E6F" w14:textId="77777777" w:rsidR="009E6CE2" w:rsidRPr="002E3EE3" w:rsidRDefault="009E6CE2" w:rsidP="00DD4767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  <w:r>
              <w:rPr>
                <w:rFonts w:cs="Arial"/>
                <w:b/>
                <w:color w:val="221E1F"/>
                <w:szCs w:val="22"/>
              </w:rPr>
              <w:t>On Screen Director Credit</w:t>
            </w:r>
            <w:r w:rsidRPr="002E3EE3">
              <w:rPr>
                <w:rFonts w:cs="Arial"/>
                <w:b/>
                <w:color w:val="221E1F"/>
                <w:szCs w:val="22"/>
              </w:rPr>
              <w:t>:</w:t>
            </w:r>
          </w:p>
          <w:tbl>
            <w:tblPr>
              <w:tblW w:w="9649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4404"/>
            </w:tblGrid>
            <w:tr w:rsidR="009E6CE2" w:rsidRPr="002E3EE3" w14:paraId="0A95674A" w14:textId="77777777" w:rsidTr="009E6CE2">
              <w:trPr>
                <w:trHeight w:val="422"/>
              </w:trPr>
              <w:sdt>
                <w:sdtPr>
                  <w:rPr>
                    <w:rFonts w:cs="Arial"/>
                    <w:color w:val="221E1F"/>
                    <w:szCs w:val="22"/>
                  </w:rPr>
                  <w:alias w:val="ddScreenCredit"/>
                  <w:tag w:val="ddScreenCredit"/>
                  <w:id w:val="-1853791747"/>
                  <w:placeholder>
                    <w:docPart w:val="A3CB3D436DD4486AA60666C3101D986F"/>
                  </w:placeholder>
                  <w:showingPlcHdr/>
                  <w:dropDownList>
                    <w:listItem w:displayText="Tier 1 Credit - A Film By" w:value="Tier 1 Credit - A Film By"/>
                    <w:listItem w:displayText="Tier 1 Credit - Directed By" w:value="Tier 1 Credit - Directed By"/>
                    <w:listItem w:displayText="Tier 1 Credit - Director" w:value="Tier 1 Credit - Director"/>
                    <w:listItem w:displayText="Tier 1 Credit - Produced / Directed by" w:value="Tier 1 Credit - Produced / Directed by"/>
                    <w:listItem w:displayText="Tier 1 Credit - Producer / Director" w:value="Tier 1 Credit - Producer / Director"/>
                    <w:listItem w:displayText="Tier 1 Credit - Series Director" w:value="Tier 1 Credit - Series Director"/>
                    <w:listItem w:displayText="Tier 1 Credit - Studio Director" w:value="Tier 1 Credit - Studio Director"/>
                    <w:listItem w:displayText="Tier 1 Credit - Writer / Director" w:value="Tier 1 Credit - Writer / Director"/>
                    <w:listItem w:displayText="Tier 1 Credit - Edit Director" w:value="Tier 1 Credit - Edit Director"/>
                    <w:listItem w:displayText="Tier 2 Credit - Animation Director" w:value="Tier 2 Credit - Animation Director"/>
                    <w:listItem w:displayText="Tier 2 Credit - Camera Directors" w:value="Tier 2 Credit - Camera Directors"/>
                    <w:listItem w:displayText="Tier 2 Credit - Director / Cameraman" w:value="Tier 2 Credit - Director / Cameraman"/>
                    <w:listItem w:displayText="Tier 2 Credit - DV Director" w:value="Tier 2 Credit - DV Director"/>
                    <w:listItem w:displayText="Tier 2 Credit - Gallery Director" w:value="Tier 2 Credit - Gallery Director"/>
                    <w:listItem w:displayText="Tier 2 Credit - Gallery Producer / Directors" w:value="Tier 2 Credit - Gallery Producer / Directors"/>
                    <w:listItem w:displayText="Tier 2 Credit - Live Action Director" w:value="Tier 2 Credit - Live Action Director"/>
                    <w:listItem w:displayText="Tier 2 Credit - Location Director" w:value="Tier 2 Credit - Location Director"/>
                    <w:listItem w:displayText="Other (please provide more details)" w:value="Other (please provide more details)"/>
                  </w:dropDownList>
                </w:sdtPr>
                <w:sdtContent>
                  <w:tc>
                    <w:tcPr>
                      <w:tcW w:w="5245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shd w:val="clear" w:color="auto" w:fill="F3F3F3"/>
                    </w:tcPr>
                    <w:p w14:paraId="6A374DF6" w14:textId="77777777" w:rsidR="009E6CE2" w:rsidRPr="00386A54" w:rsidRDefault="00191C59" w:rsidP="00DD4767">
                      <w:pPr>
                        <w:ind w:right="-1440"/>
                        <w:rPr>
                          <w:rFonts w:cs="Arial"/>
                          <w:color w:val="221E1F"/>
                          <w:szCs w:val="22"/>
                        </w:rPr>
                      </w:pPr>
                      <w:r>
                        <w:rPr>
                          <w:rStyle w:val="PlaceholderText"/>
                          <w:rFonts w:eastAsia="Calibri"/>
                        </w:rPr>
                        <w:t>Please choose</w:t>
                      </w:r>
                    </w:p>
                  </w:tc>
                </w:sdtContent>
              </w:sdt>
              <w:tc>
                <w:tcPr>
                  <w:tcW w:w="4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B6B6F3" w14:textId="77777777" w:rsidR="009E6CE2" w:rsidRPr="002E3EE3" w:rsidRDefault="009E6CE2" w:rsidP="00DD4767">
                  <w:pPr>
                    <w:ind w:right="-1440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</w:tr>
          </w:tbl>
          <w:p w14:paraId="20A841A6" w14:textId="77777777" w:rsidR="009E6CE2" w:rsidRPr="002E3EE3" w:rsidRDefault="009E6CE2" w:rsidP="00DD4767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</w:p>
        </w:tc>
        <w:tc>
          <w:tcPr>
            <w:tcW w:w="4766" w:type="dxa"/>
            <w:vMerge/>
          </w:tcPr>
          <w:p w14:paraId="71EB46E2" w14:textId="77777777" w:rsidR="009E6CE2" w:rsidRPr="002E3EE3" w:rsidRDefault="009E6CE2" w:rsidP="00DD4767">
            <w:pPr>
              <w:ind w:right="-1440"/>
              <w:rPr>
                <w:rFonts w:cs="Arial"/>
                <w:b/>
                <w:szCs w:val="22"/>
              </w:rPr>
            </w:pPr>
          </w:p>
        </w:tc>
      </w:tr>
      <w:tr w:rsidR="009D4FEF" w:rsidRPr="002E3EE3" w14:paraId="3FC9A0AA" w14:textId="77777777" w:rsidTr="005B44FE">
        <w:trPr>
          <w:trHeight w:val="684"/>
          <w:tblCellSpacing w:w="28" w:type="dxa"/>
        </w:trPr>
        <w:tc>
          <w:tcPr>
            <w:tcW w:w="9937" w:type="dxa"/>
            <w:gridSpan w:val="2"/>
          </w:tcPr>
          <w:p w14:paraId="4ADD87BA" w14:textId="77777777" w:rsidR="009D4FEF" w:rsidRPr="002E3EE3" w:rsidRDefault="001D16AF" w:rsidP="004F3864">
            <w:pPr>
              <w:tabs>
                <w:tab w:val="left" w:pos="3660"/>
              </w:tabs>
              <w:ind w:right="-4"/>
              <w:rPr>
                <w:rFonts w:cs="Arial"/>
                <w:b/>
                <w:color w:val="221E1F"/>
                <w:szCs w:val="22"/>
              </w:rPr>
            </w:pPr>
            <w:r>
              <w:rPr>
                <w:rFonts w:cs="Arial"/>
                <w:b/>
                <w:color w:val="221E1F"/>
                <w:szCs w:val="22"/>
              </w:rPr>
              <w:t>What was your principal</w:t>
            </w:r>
            <w:r w:rsidR="009D4FEF">
              <w:rPr>
                <w:rFonts w:cs="Arial"/>
                <w:b/>
                <w:color w:val="221E1F"/>
                <w:szCs w:val="22"/>
              </w:rPr>
              <w:t xml:space="preserve"> director role?</w:t>
            </w:r>
          </w:p>
          <w:tbl>
            <w:tblPr>
              <w:tblW w:w="7916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4"/>
              <w:gridCol w:w="946"/>
              <w:gridCol w:w="946"/>
            </w:tblGrid>
            <w:tr w:rsidR="009D4FEF" w:rsidRPr="002E3EE3" w14:paraId="76DF90B5" w14:textId="77777777" w:rsidTr="005B44FE">
              <w:trPr>
                <w:trHeight w:val="478"/>
              </w:trPr>
              <w:sdt>
                <w:sdtPr>
                  <w:rPr>
                    <w:rFonts w:cs="Arial"/>
                    <w:b/>
                    <w:color w:val="221E1F"/>
                    <w:szCs w:val="22"/>
                  </w:rPr>
                  <w:id w:val="-1431192007"/>
                  <w:placeholder>
                    <w:docPart w:val="C4CC9AC002104319921DE61BEA445A3F"/>
                  </w:placeholder>
                  <w:showingPlcHdr/>
                  <w:dropDownList>
                    <w:listItem w:displayText="I was the sole principle director." w:value="I was the sole principle director."/>
                    <w:listItem w:displayText="The principal director role was shared equally." w:value="The principal director role was shared equally."/>
                    <w:listItem w:displayText="I was the principal director on the majority of the work" w:value="I was the principal director on the majority of the work"/>
                  </w:dropDownList>
                </w:sdtPr>
                <w:sdtContent>
                  <w:tc>
                    <w:tcPr>
                      <w:tcW w:w="6024" w:type="dxa"/>
                      <w:tcBorders>
                        <w:top w:val="single" w:sz="4" w:space="0" w:color="auto"/>
                        <w:left w:val="nil"/>
                        <w:bottom w:val="nil"/>
                        <w:right w:val="nil"/>
                      </w:tcBorders>
                      <w:shd w:val="clear" w:color="auto" w:fill="F3F3F3"/>
                    </w:tcPr>
                    <w:p w14:paraId="2FACBB32" w14:textId="77777777" w:rsidR="009D4FEF" w:rsidRPr="002E3EE3" w:rsidRDefault="00191C59" w:rsidP="004F3864">
                      <w:pPr>
                        <w:ind w:right="-4"/>
                        <w:rPr>
                          <w:rFonts w:cs="Arial"/>
                          <w:b/>
                          <w:color w:val="221E1F"/>
                          <w:szCs w:val="22"/>
                        </w:rPr>
                      </w:pPr>
                      <w:r>
                        <w:rPr>
                          <w:rStyle w:val="PlaceholderText"/>
                          <w:rFonts w:eastAsia="Calibri"/>
                        </w:rPr>
                        <w:t>Please choose</w:t>
                      </w:r>
                    </w:p>
                  </w:tc>
                </w:sdtContent>
              </w:sdt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9631BA" w14:textId="77777777" w:rsidR="009D4FEF" w:rsidRPr="002E3EE3" w:rsidRDefault="009D4FEF" w:rsidP="004F3864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E67C3" w14:textId="77777777" w:rsidR="009D4FEF" w:rsidRPr="002E3EE3" w:rsidRDefault="009D4FEF" w:rsidP="004F3864">
                  <w:pPr>
                    <w:ind w:right="-4"/>
                    <w:rPr>
                      <w:rFonts w:cs="Arial"/>
                      <w:b/>
                      <w:color w:val="221E1F"/>
                      <w:szCs w:val="22"/>
                    </w:rPr>
                  </w:pPr>
                </w:p>
              </w:tc>
            </w:tr>
          </w:tbl>
          <w:p w14:paraId="79BF6D1B" w14:textId="77777777" w:rsidR="009D4FEF" w:rsidRPr="002E3EE3" w:rsidRDefault="009D4FEF" w:rsidP="00DD4767">
            <w:pPr>
              <w:ind w:right="-1440"/>
              <w:rPr>
                <w:rFonts w:cs="Arial"/>
                <w:b/>
                <w:szCs w:val="22"/>
              </w:rPr>
            </w:pPr>
          </w:p>
        </w:tc>
      </w:tr>
    </w:tbl>
    <w:p w14:paraId="35257D57" w14:textId="77777777" w:rsidR="0055542C" w:rsidRDefault="0055542C" w:rsidP="0055542C"/>
    <w:tbl>
      <w:tblPr>
        <w:tblW w:w="9938" w:type="dxa"/>
        <w:tblCellSpacing w:w="28" w:type="dxa"/>
        <w:tblInd w:w="-262" w:type="dxa"/>
        <w:tblLayout w:type="fixed"/>
        <w:tblLook w:val="04A0" w:firstRow="1" w:lastRow="0" w:firstColumn="1" w:lastColumn="0" w:noHBand="0" w:noVBand="1"/>
      </w:tblPr>
      <w:tblGrid>
        <w:gridCol w:w="9618"/>
        <w:gridCol w:w="320"/>
      </w:tblGrid>
      <w:tr w:rsidR="0055542C" w:rsidRPr="002E3EE3" w14:paraId="7B36001E" w14:textId="77777777" w:rsidTr="00747C04">
        <w:trPr>
          <w:trHeight w:val="807"/>
          <w:tblCellSpacing w:w="28" w:type="dxa"/>
        </w:trPr>
        <w:tc>
          <w:tcPr>
            <w:tcW w:w="9534" w:type="dxa"/>
          </w:tcPr>
          <w:p w14:paraId="7A463570" w14:textId="77777777" w:rsidR="0055542C" w:rsidRPr="00747C04" w:rsidRDefault="0055542C" w:rsidP="00DD4767">
            <w:pPr>
              <w:ind w:right="-1440"/>
              <w:rPr>
                <w:rFonts w:cs="Arial"/>
                <w:b/>
                <w:color w:val="221E1F"/>
                <w:szCs w:val="22"/>
              </w:rPr>
            </w:pPr>
            <w:r w:rsidRPr="00747C04">
              <w:rPr>
                <w:rFonts w:cs="Arial"/>
                <w:b/>
                <w:color w:val="221E1F"/>
                <w:szCs w:val="22"/>
              </w:rPr>
              <w:t>Please name any co-director</w:t>
            </w:r>
            <w:r w:rsidR="00553A91">
              <w:rPr>
                <w:rFonts w:cs="Arial"/>
                <w:b/>
                <w:color w:val="221E1F"/>
                <w:szCs w:val="22"/>
              </w:rPr>
              <w:t>(s)</w:t>
            </w:r>
            <w:r w:rsidRPr="00747C04">
              <w:rPr>
                <w:rFonts w:cs="Arial"/>
                <w:b/>
                <w:color w:val="221E1F"/>
                <w:szCs w:val="22"/>
              </w:rPr>
              <w:t xml:space="preserve"> and their credits</w:t>
            </w:r>
            <w:r w:rsidR="009D4FEF">
              <w:rPr>
                <w:rFonts w:cs="Arial"/>
                <w:b/>
                <w:color w:val="221E1F"/>
                <w:szCs w:val="22"/>
              </w:rPr>
              <w:t xml:space="preserve"> as appeared on-screen</w:t>
            </w:r>
            <w:r w:rsidRPr="00747C04">
              <w:rPr>
                <w:rFonts w:cs="Arial"/>
                <w:b/>
                <w:color w:val="221E1F"/>
                <w:szCs w:val="22"/>
              </w:rPr>
              <w:t>:</w:t>
            </w:r>
          </w:p>
          <w:tbl>
            <w:tblPr>
              <w:tblW w:w="9304" w:type="dxa"/>
              <w:tblInd w:w="10" w:type="dxa"/>
              <w:tblBorders>
                <w:top w:val="single" w:sz="4" w:space="0" w:color="auto"/>
              </w:tblBorders>
              <w:shd w:val="clear" w:color="auto" w:fill="F3F3F3"/>
              <w:tblLayout w:type="fixed"/>
              <w:tblLook w:val="04A0" w:firstRow="1" w:lastRow="0" w:firstColumn="1" w:lastColumn="0" w:noHBand="0" w:noVBand="1"/>
            </w:tblPr>
            <w:tblGrid>
              <w:gridCol w:w="9304"/>
            </w:tblGrid>
            <w:tr w:rsidR="00747C04" w:rsidRPr="002E3EE3" w14:paraId="7050A3B2" w14:textId="77777777" w:rsidTr="00803C8D">
              <w:trPr>
                <w:trHeight w:val="503"/>
              </w:trPr>
              <w:tc>
                <w:tcPr>
                  <w:tcW w:w="9304" w:type="dxa"/>
                  <w:shd w:val="clear" w:color="auto" w:fill="F3F3F3"/>
                </w:tcPr>
                <w:p w14:paraId="727D0AC9" w14:textId="77777777" w:rsidR="00747C04" w:rsidRDefault="00747C04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  <w:p w14:paraId="4213C006" w14:textId="77777777" w:rsidR="00747C04" w:rsidRDefault="00747C04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  <w:p w14:paraId="0ABA7B87" w14:textId="77777777" w:rsidR="00747C04" w:rsidRDefault="00747C04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  <w:p w14:paraId="2F219940" w14:textId="77777777" w:rsidR="00747C04" w:rsidRDefault="00747C04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  <w:p w14:paraId="3700F05C" w14:textId="77777777" w:rsidR="00747C04" w:rsidRDefault="00747C04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  <w:p w14:paraId="3A11D788" w14:textId="77777777" w:rsidR="00747C04" w:rsidRDefault="00747C04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  <w:p w14:paraId="59865BA4" w14:textId="77777777" w:rsidR="00747C04" w:rsidRDefault="00747C04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  <w:p w14:paraId="12767740" w14:textId="77777777" w:rsidR="00747C04" w:rsidRDefault="00747C04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  <w:p w14:paraId="65C98F77" w14:textId="77777777" w:rsidR="00747C04" w:rsidRDefault="00747C04" w:rsidP="00DD4767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Cs w:val="22"/>
                    </w:rPr>
                  </w:pPr>
                </w:p>
                <w:p w14:paraId="0091B16F" w14:textId="77777777" w:rsidR="00747C04" w:rsidRPr="00386A54" w:rsidRDefault="00747C04" w:rsidP="00747C04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rPr>
                      <w:rFonts w:cs="Arial"/>
                      <w:color w:val="221E1F"/>
                      <w:szCs w:val="22"/>
                    </w:rPr>
                  </w:pPr>
                </w:p>
              </w:tc>
            </w:tr>
          </w:tbl>
          <w:p w14:paraId="60A4E298" w14:textId="77777777" w:rsidR="0055542C" w:rsidRPr="002E3EE3" w:rsidRDefault="0055542C" w:rsidP="00DD4767">
            <w:pPr>
              <w:ind w:right="-1440"/>
              <w:rPr>
                <w:rFonts w:cs="Arial"/>
                <w:color w:val="221E1F"/>
                <w:szCs w:val="22"/>
              </w:rPr>
            </w:pPr>
          </w:p>
        </w:tc>
        <w:tc>
          <w:tcPr>
            <w:tcW w:w="236" w:type="dxa"/>
          </w:tcPr>
          <w:p w14:paraId="3095BB0F" w14:textId="77777777" w:rsidR="0055542C" w:rsidRPr="002E3EE3" w:rsidRDefault="0055542C" w:rsidP="00DD4767">
            <w:pPr>
              <w:ind w:right="-1440"/>
              <w:rPr>
                <w:rFonts w:cs="Arial"/>
                <w:b/>
                <w:szCs w:val="22"/>
                <w:lang w:val="en-US"/>
              </w:rPr>
            </w:pPr>
          </w:p>
        </w:tc>
      </w:tr>
    </w:tbl>
    <w:p w14:paraId="61AF7EA6" w14:textId="77777777" w:rsidR="004E0D45" w:rsidRPr="002E3EE3" w:rsidRDefault="0035630C" w:rsidP="002E3EE3">
      <w:pPr>
        <w:pStyle w:val="factsheet-heading"/>
        <w:rPr>
          <w:color w:val="C00000"/>
          <w:sz w:val="28"/>
          <w:szCs w:val="28"/>
        </w:rPr>
      </w:pPr>
      <w:r w:rsidRPr="0055542C">
        <w:br w:type="page"/>
      </w:r>
      <w:r w:rsidRPr="00171A83">
        <w:rPr>
          <w:color w:val="E21F25"/>
          <w:sz w:val="28"/>
          <w:szCs w:val="28"/>
        </w:rPr>
        <w:lastRenderedPageBreak/>
        <w:t>Description of your role:</w:t>
      </w:r>
    </w:p>
    <w:tbl>
      <w:tblPr>
        <w:tblW w:w="10486" w:type="dxa"/>
        <w:tblCellSpacing w:w="28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10486"/>
      </w:tblGrid>
      <w:tr w:rsidR="00E06B9D" w:rsidRPr="002A5C0D" w14:paraId="73A753C3" w14:textId="77777777" w:rsidTr="00F23DCF">
        <w:trPr>
          <w:trHeight w:val="1510"/>
          <w:tblCellSpacing w:w="28" w:type="dxa"/>
        </w:trPr>
        <w:tc>
          <w:tcPr>
            <w:tcW w:w="10374" w:type="dxa"/>
            <w:vAlign w:val="bottom"/>
          </w:tcPr>
          <w:p w14:paraId="249A9AF8" w14:textId="77777777" w:rsidR="002E3EE3" w:rsidRPr="002E3EE3" w:rsidRDefault="002E3EE3" w:rsidP="002E3EE3">
            <w:pPr>
              <w:spacing w:line="240" w:lineRule="auto"/>
              <w:ind w:left="360"/>
              <w:rPr>
                <w:sz w:val="14"/>
                <w:szCs w:val="14"/>
              </w:rPr>
            </w:pPr>
          </w:p>
          <w:p w14:paraId="5A37EED0" w14:textId="77777777" w:rsidR="0035630C" w:rsidRDefault="0035630C" w:rsidP="002E3EE3">
            <w:pPr>
              <w:numPr>
                <w:ilvl w:val="0"/>
                <w:numId w:val="18"/>
              </w:numPr>
              <w:spacing w:line="240" w:lineRule="auto"/>
              <w:rPr>
                <w:szCs w:val="22"/>
              </w:rPr>
            </w:pPr>
            <w:r w:rsidRPr="002A5C0D">
              <w:rPr>
                <w:szCs w:val="22"/>
              </w:rPr>
              <w:t xml:space="preserve">Please provide a </w:t>
            </w:r>
            <w:r w:rsidR="00E06B9D" w:rsidRPr="002A5C0D">
              <w:rPr>
                <w:szCs w:val="22"/>
              </w:rPr>
              <w:t>description of your role for</w:t>
            </w:r>
            <w:r w:rsidRPr="002A5C0D">
              <w:rPr>
                <w:szCs w:val="22"/>
              </w:rPr>
              <w:t xml:space="preserve"> </w:t>
            </w:r>
            <w:r w:rsidR="00E06B9D" w:rsidRPr="002A5C0D">
              <w:rPr>
                <w:szCs w:val="22"/>
              </w:rPr>
              <w:t>each stage of pre-production, production and post-production</w:t>
            </w:r>
            <w:r w:rsidRPr="002A5C0D">
              <w:rPr>
                <w:szCs w:val="22"/>
              </w:rPr>
              <w:t xml:space="preserve">. </w:t>
            </w:r>
            <w:r w:rsidRPr="002A5C0D">
              <w:rPr>
                <w:b/>
                <w:szCs w:val="22"/>
              </w:rPr>
              <w:t>You should include all information that you feel is relevant to arguing your case</w:t>
            </w:r>
            <w:r w:rsidR="00E06B9D" w:rsidRPr="002A5C0D">
              <w:rPr>
                <w:b/>
                <w:szCs w:val="22"/>
              </w:rPr>
              <w:t xml:space="preserve"> in support of being a </w:t>
            </w:r>
            <w:r w:rsidR="001D16AF">
              <w:rPr>
                <w:b/>
                <w:szCs w:val="22"/>
              </w:rPr>
              <w:t>principal</w:t>
            </w:r>
            <w:r w:rsidR="00E06B9D" w:rsidRPr="002A5C0D">
              <w:rPr>
                <w:b/>
                <w:szCs w:val="22"/>
              </w:rPr>
              <w:t xml:space="preserve"> director</w:t>
            </w:r>
            <w:r w:rsidRPr="002A5C0D">
              <w:rPr>
                <w:b/>
                <w:szCs w:val="22"/>
              </w:rPr>
              <w:t>.</w:t>
            </w:r>
          </w:p>
          <w:p w14:paraId="2ED18FC9" w14:textId="77777777" w:rsidR="002A5C0D" w:rsidRPr="002E3EE3" w:rsidRDefault="002A5C0D" w:rsidP="002A5C0D">
            <w:pPr>
              <w:spacing w:line="276" w:lineRule="auto"/>
              <w:ind w:left="360"/>
              <w:rPr>
                <w:sz w:val="14"/>
                <w:szCs w:val="14"/>
              </w:rPr>
            </w:pPr>
          </w:p>
          <w:p w14:paraId="3885CCEA" w14:textId="77777777" w:rsidR="002E3EE3" w:rsidRPr="00553A91" w:rsidRDefault="0041456F" w:rsidP="002E3EE3">
            <w:pPr>
              <w:numPr>
                <w:ilvl w:val="0"/>
                <w:numId w:val="17"/>
              </w:num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Before writing your </w:t>
            </w:r>
            <w:proofErr w:type="gramStart"/>
            <w:r>
              <w:rPr>
                <w:szCs w:val="22"/>
              </w:rPr>
              <w:t>description</w:t>
            </w:r>
            <w:proofErr w:type="gramEnd"/>
            <w:r>
              <w:rPr>
                <w:szCs w:val="22"/>
              </w:rPr>
              <w:t xml:space="preserve"> p</w:t>
            </w:r>
            <w:r w:rsidR="004E0D45" w:rsidRPr="002A5C0D">
              <w:rPr>
                <w:szCs w:val="22"/>
              </w:rPr>
              <w:t xml:space="preserve">lease read our definitions of a </w:t>
            </w:r>
            <w:r w:rsidR="001D16AF">
              <w:rPr>
                <w:szCs w:val="22"/>
              </w:rPr>
              <w:t>Principal</w:t>
            </w:r>
            <w:r w:rsidR="004E0D45" w:rsidRPr="002A5C0D">
              <w:rPr>
                <w:szCs w:val="22"/>
              </w:rPr>
              <w:t xml:space="preserve"> Director and our Credit Hierarchy which you can use as a guide to help inform your statement. </w:t>
            </w:r>
            <w:r w:rsidR="0035630C" w:rsidRPr="002A5C0D">
              <w:rPr>
                <w:szCs w:val="22"/>
              </w:rPr>
              <w:t>A full description of both</w:t>
            </w:r>
            <w:r w:rsidR="004E0D45" w:rsidRPr="002A5C0D">
              <w:rPr>
                <w:szCs w:val="22"/>
              </w:rPr>
              <w:t xml:space="preserve"> can be </w:t>
            </w:r>
            <w:hyperlink r:id="rId13" w:history="1">
              <w:r w:rsidR="004E0D45" w:rsidRPr="00553A91">
                <w:rPr>
                  <w:rStyle w:val="Hyperlink"/>
                  <w:szCs w:val="22"/>
                </w:rPr>
                <w:t>found on our website here</w:t>
              </w:r>
            </w:hyperlink>
            <w:r w:rsidR="002E3EE3" w:rsidRPr="00171A83">
              <w:rPr>
                <w:color w:val="E21F25"/>
                <w:szCs w:val="22"/>
              </w:rPr>
              <w:t>.</w:t>
            </w:r>
          </w:p>
          <w:p w14:paraId="0012FE02" w14:textId="77777777" w:rsidR="00553A91" w:rsidRPr="002E3EE3" w:rsidRDefault="00553A91" w:rsidP="002E3EE3">
            <w:pPr>
              <w:numPr>
                <w:ilvl w:val="0"/>
                <w:numId w:val="17"/>
              </w:numPr>
              <w:spacing w:line="240" w:lineRule="auto"/>
              <w:rPr>
                <w:szCs w:val="22"/>
              </w:rPr>
            </w:pPr>
          </w:p>
        </w:tc>
      </w:tr>
    </w:tbl>
    <w:p w14:paraId="75455327" w14:textId="77777777" w:rsidR="00585FCA" w:rsidRPr="00553A91" w:rsidRDefault="00553A91" w:rsidP="00553A91">
      <w:pPr>
        <w:pStyle w:val="Leo1"/>
        <w:pBdr>
          <w:bottom w:val="single" w:sz="4" w:space="1" w:color="auto"/>
        </w:pBdr>
        <w:ind w:left="-284" w:right="-142"/>
        <w:rPr>
          <w:b/>
          <w:bCs/>
        </w:rPr>
      </w:pPr>
      <w:proofErr w:type="gramStart"/>
      <w:r>
        <w:rPr>
          <w:b/>
          <w:bCs/>
        </w:rPr>
        <w:t>Pre Production</w:t>
      </w:r>
      <w:proofErr w:type="gramEnd"/>
      <w:r>
        <w:rPr>
          <w:b/>
          <w:bCs/>
        </w:rPr>
        <w:t>:</w:t>
      </w:r>
    </w:p>
    <w:tbl>
      <w:tblPr>
        <w:tblW w:w="10915" w:type="dxa"/>
        <w:tblCellSpacing w:w="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585FCA" w14:paraId="4023ED2B" w14:textId="77777777" w:rsidTr="00191C59">
        <w:trPr>
          <w:trHeight w:val="1418"/>
          <w:tblCellSpacing w:w="28" w:type="dxa"/>
        </w:trPr>
        <w:tc>
          <w:tcPr>
            <w:tcW w:w="10803" w:type="dxa"/>
          </w:tcPr>
          <w:tbl>
            <w:tblPr>
              <w:tblpPr w:leftFromText="180" w:rightFromText="180" w:vertAnchor="text" w:horzAnchor="margin" w:tblpY="-94"/>
              <w:tblOverlap w:val="never"/>
              <w:tblW w:w="10797" w:type="dxa"/>
              <w:tblLayout w:type="fixed"/>
              <w:tblLook w:val="04A0" w:firstRow="1" w:lastRow="0" w:firstColumn="1" w:lastColumn="0" w:noHBand="0" w:noVBand="1"/>
            </w:tblPr>
            <w:tblGrid>
              <w:gridCol w:w="10558"/>
              <w:gridCol w:w="239"/>
            </w:tblGrid>
            <w:tr w:rsidR="00585FCA" w:rsidRPr="00257A86" w14:paraId="11BD9119" w14:textId="77777777" w:rsidTr="00191C59">
              <w:trPr>
                <w:trHeight w:val="574"/>
              </w:trPr>
              <w:tc>
                <w:tcPr>
                  <w:tcW w:w="10558" w:type="dxa"/>
                  <w:shd w:val="clear" w:color="auto" w:fill="F3F3F3"/>
                </w:tcPr>
                <w:p w14:paraId="7F93FB9F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6B28F7B9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1DB462E1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2C421028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7D728DC4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2EB5A418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09650B5B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04716559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0D49BF28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6137215E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1B080A10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1E76C568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D7FE618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3EAB1337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40CFF6B" w14:textId="77777777" w:rsidR="00553A91" w:rsidRDefault="00553A91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1AF8EED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070AF8E3" w14:textId="77777777" w:rsidR="00585FCA" w:rsidRPr="00D155FF" w:rsidRDefault="00585FCA" w:rsidP="00191C59">
                  <w:pPr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14:paraId="4AFAC753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</w:tc>
            </w:tr>
            <w:tr w:rsidR="00585FCA" w:rsidRPr="00257A86" w14:paraId="792164E0" w14:textId="77777777" w:rsidTr="00191C59">
              <w:trPr>
                <w:trHeight w:val="80"/>
              </w:trPr>
              <w:tc>
                <w:tcPr>
                  <w:tcW w:w="10558" w:type="dxa"/>
                  <w:shd w:val="clear" w:color="auto" w:fill="F3F3F3"/>
                </w:tcPr>
                <w:p w14:paraId="30742CAC" w14:textId="77777777" w:rsidR="00585FCA" w:rsidRDefault="00585FCA" w:rsidP="00191C59">
                  <w:pPr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</w:p>
                <w:p w14:paraId="73E28BFC" w14:textId="77777777" w:rsidR="00585FCA" w:rsidRPr="00D155FF" w:rsidRDefault="00585FCA" w:rsidP="00191C59">
                  <w:pPr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14:paraId="55214A04" w14:textId="77777777" w:rsidR="00585FCA" w:rsidRDefault="00585FCA" w:rsidP="00191C59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</w:tc>
            </w:tr>
          </w:tbl>
          <w:p w14:paraId="1127D505" w14:textId="77777777" w:rsidR="00585FCA" w:rsidRPr="0094413C" w:rsidRDefault="00585FCA" w:rsidP="00191C59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</w:tc>
      </w:tr>
    </w:tbl>
    <w:p w14:paraId="3D4E67FB" w14:textId="77777777" w:rsidR="00553A91" w:rsidRPr="00A87089" w:rsidRDefault="00553A91" w:rsidP="00553A91">
      <w:pPr>
        <w:pStyle w:val="Leo1"/>
        <w:pBdr>
          <w:bottom w:val="single" w:sz="4" w:space="1" w:color="auto"/>
        </w:pBdr>
        <w:ind w:left="-284" w:right="-142"/>
        <w:rPr>
          <w:sz w:val="22"/>
          <w:szCs w:val="22"/>
        </w:rPr>
      </w:pPr>
      <w:r>
        <w:rPr>
          <w:b/>
          <w:bCs/>
        </w:rPr>
        <w:t>Production:</w:t>
      </w:r>
    </w:p>
    <w:tbl>
      <w:tblPr>
        <w:tblpPr w:leftFromText="180" w:rightFromText="180" w:vertAnchor="text" w:horzAnchor="margin" w:tblpXSpec="center" w:tblpY="50"/>
        <w:tblOverlap w:val="never"/>
        <w:tblW w:w="11081" w:type="dxa"/>
        <w:tblLayout w:type="fixed"/>
        <w:tblLook w:val="04A0" w:firstRow="1" w:lastRow="0" w:firstColumn="1" w:lastColumn="0" w:noHBand="0" w:noVBand="1"/>
      </w:tblPr>
      <w:tblGrid>
        <w:gridCol w:w="10836"/>
        <w:gridCol w:w="245"/>
      </w:tblGrid>
      <w:tr w:rsidR="00553A91" w:rsidRPr="00257A86" w14:paraId="56AA6CDB" w14:textId="77777777" w:rsidTr="00553A91">
        <w:trPr>
          <w:trHeight w:val="591"/>
        </w:trPr>
        <w:tc>
          <w:tcPr>
            <w:tcW w:w="10836" w:type="dxa"/>
            <w:shd w:val="clear" w:color="auto" w:fill="F3F3F3"/>
          </w:tcPr>
          <w:p w14:paraId="03F7EE77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5983FC62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37761B70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49075760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39AFE6DA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2C37FF08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7B3F9478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512FB322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2DF7FCCA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1DA99844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0E433C1A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44656B4A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01D1D86B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6A682EE0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39DB3573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  <w:p w14:paraId="299E40BD" w14:textId="77777777" w:rsidR="00553A91" w:rsidRPr="00D155FF" w:rsidRDefault="00553A91" w:rsidP="00553A91">
            <w:pPr>
              <w:ind w:right="-1440"/>
              <w:rPr>
                <w:rFonts w:cs="Arial"/>
                <w:color w:val="221E1F"/>
                <w:sz w:val="24"/>
              </w:rPr>
            </w:pPr>
          </w:p>
        </w:tc>
        <w:tc>
          <w:tcPr>
            <w:tcW w:w="245" w:type="dxa"/>
            <w:shd w:val="clear" w:color="auto" w:fill="auto"/>
          </w:tcPr>
          <w:p w14:paraId="372662D6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</w:tc>
      </w:tr>
      <w:tr w:rsidR="00553A91" w:rsidRPr="00257A86" w14:paraId="1FC6CCD3" w14:textId="77777777" w:rsidTr="00553A91">
        <w:trPr>
          <w:trHeight w:val="82"/>
        </w:trPr>
        <w:tc>
          <w:tcPr>
            <w:tcW w:w="10836" w:type="dxa"/>
            <w:shd w:val="clear" w:color="auto" w:fill="F3F3F3"/>
          </w:tcPr>
          <w:p w14:paraId="631EE17A" w14:textId="77777777" w:rsidR="00553A91" w:rsidRDefault="00553A91" w:rsidP="00553A91">
            <w:pPr>
              <w:ind w:right="-1440"/>
              <w:rPr>
                <w:rFonts w:cs="Arial"/>
                <w:color w:val="221E1F"/>
                <w:sz w:val="24"/>
              </w:rPr>
            </w:pPr>
          </w:p>
          <w:p w14:paraId="32BCEFF2" w14:textId="77777777" w:rsidR="00553A91" w:rsidRDefault="00553A91" w:rsidP="00553A91">
            <w:pPr>
              <w:ind w:right="-1440"/>
              <w:rPr>
                <w:rFonts w:cs="Arial"/>
                <w:color w:val="221E1F"/>
                <w:sz w:val="24"/>
              </w:rPr>
            </w:pPr>
          </w:p>
          <w:p w14:paraId="154DDC9A" w14:textId="77777777" w:rsidR="00553A91" w:rsidRPr="00D155FF" w:rsidRDefault="00553A91" w:rsidP="00553A91">
            <w:pPr>
              <w:ind w:right="-1440"/>
              <w:rPr>
                <w:rFonts w:cs="Arial"/>
                <w:color w:val="221E1F"/>
                <w:sz w:val="24"/>
              </w:rPr>
            </w:pPr>
          </w:p>
        </w:tc>
        <w:tc>
          <w:tcPr>
            <w:tcW w:w="245" w:type="dxa"/>
            <w:shd w:val="clear" w:color="auto" w:fill="auto"/>
          </w:tcPr>
          <w:p w14:paraId="6714B092" w14:textId="77777777" w:rsidR="00553A91" w:rsidRDefault="00553A91" w:rsidP="00553A9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</w:tc>
      </w:tr>
    </w:tbl>
    <w:p w14:paraId="28AC70D4" w14:textId="77777777" w:rsidR="0070096D" w:rsidRPr="00A87089" w:rsidRDefault="00E06B9D" w:rsidP="008B4E9A">
      <w:pPr>
        <w:pStyle w:val="Leo1"/>
        <w:pBdr>
          <w:bottom w:val="single" w:sz="4" w:space="1" w:color="auto"/>
        </w:pBdr>
        <w:ind w:left="-284" w:right="-142"/>
        <w:rPr>
          <w:sz w:val="22"/>
          <w:szCs w:val="22"/>
        </w:rPr>
      </w:pPr>
      <w:proofErr w:type="gramStart"/>
      <w:r>
        <w:rPr>
          <w:b/>
          <w:bCs/>
        </w:rPr>
        <w:lastRenderedPageBreak/>
        <w:t>Post Production</w:t>
      </w:r>
      <w:proofErr w:type="gramEnd"/>
      <w:r w:rsidR="00D856A3">
        <w:rPr>
          <w:b/>
          <w:bCs/>
        </w:rPr>
        <w:t>:</w:t>
      </w:r>
    </w:p>
    <w:tbl>
      <w:tblPr>
        <w:tblW w:w="10895" w:type="dxa"/>
        <w:tblCellSpacing w:w="28" w:type="dxa"/>
        <w:tblInd w:w="-574" w:type="dxa"/>
        <w:tblLayout w:type="fixed"/>
        <w:tblLook w:val="04A0" w:firstRow="1" w:lastRow="0" w:firstColumn="1" w:lastColumn="0" w:noHBand="0" w:noVBand="1"/>
      </w:tblPr>
      <w:tblGrid>
        <w:gridCol w:w="10895"/>
      </w:tblGrid>
      <w:tr w:rsidR="005E7CA3" w:rsidRPr="0056371A" w14:paraId="14B9FEE1" w14:textId="77777777" w:rsidTr="00191C59">
        <w:trPr>
          <w:trHeight w:val="1278"/>
          <w:tblCellSpacing w:w="28" w:type="dxa"/>
        </w:trPr>
        <w:tc>
          <w:tcPr>
            <w:tcW w:w="10783" w:type="dxa"/>
            <w:shd w:val="clear" w:color="auto" w:fill="F3F3F3"/>
          </w:tcPr>
          <w:p w14:paraId="7A713500" w14:textId="77777777" w:rsidR="0070096D" w:rsidRPr="0094413C" w:rsidRDefault="0070096D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right="213"/>
              <w:rPr>
                <w:rFonts w:cs="Arial"/>
                <w:color w:val="221E1F"/>
                <w:sz w:val="24"/>
              </w:rPr>
            </w:pPr>
          </w:p>
          <w:p w14:paraId="640B45D9" w14:textId="77777777" w:rsidR="0070096D" w:rsidRPr="0094413C" w:rsidRDefault="0070096D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color w:val="221E1F"/>
                <w:sz w:val="24"/>
              </w:rPr>
            </w:pPr>
          </w:p>
          <w:p w14:paraId="1F83719F" w14:textId="77777777" w:rsidR="00D155FF" w:rsidRPr="0094413C" w:rsidRDefault="00D155FF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color w:val="221E1F"/>
                <w:sz w:val="24"/>
              </w:rPr>
            </w:pPr>
          </w:p>
          <w:p w14:paraId="10AAA7CC" w14:textId="77777777" w:rsidR="0070096D" w:rsidRPr="0094413C" w:rsidRDefault="0070096D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b/>
                <w:sz w:val="24"/>
              </w:rPr>
            </w:pPr>
          </w:p>
          <w:p w14:paraId="7DF3F813" w14:textId="77777777" w:rsidR="00D155FF" w:rsidRDefault="00D155FF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b/>
                <w:sz w:val="24"/>
              </w:rPr>
            </w:pPr>
          </w:p>
          <w:p w14:paraId="1380EF3C" w14:textId="77777777" w:rsidR="002709ED" w:rsidRDefault="002709ED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b/>
                <w:sz w:val="24"/>
              </w:rPr>
            </w:pPr>
          </w:p>
          <w:p w14:paraId="54668DDD" w14:textId="77777777" w:rsidR="002709ED" w:rsidRDefault="002709ED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b/>
                <w:sz w:val="24"/>
              </w:rPr>
            </w:pPr>
          </w:p>
          <w:p w14:paraId="7D5D328B" w14:textId="77777777" w:rsidR="002709ED" w:rsidRDefault="002709ED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b/>
                <w:sz w:val="24"/>
              </w:rPr>
            </w:pPr>
          </w:p>
          <w:p w14:paraId="7B6907D6" w14:textId="77777777" w:rsidR="00E06B9D" w:rsidRDefault="00E06B9D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b/>
                <w:sz w:val="24"/>
              </w:rPr>
            </w:pPr>
          </w:p>
          <w:p w14:paraId="075E9B00" w14:textId="77777777" w:rsidR="00E06B9D" w:rsidRDefault="00E06B9D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b/>
                <w:sz w:val="24"/>
              </w:rPr>
            </w:pPr>
          </w:p>
          <w:p w14:paraId="536D0506" w14:textId="77777777" w:rsidR="0041456F" w:rsidRDefault="0041456F" w:rsidP="009F7BCA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right="213"/>
              <w:rPr>
                <w:rFonts w:cs="Arial"/>
                <w:b/>
                <w:sz w:val="24"/>
              </w:rPr>
            </w:pPr>
          </w:p>
          <w:p w14:paraId="18668F99" w14:textId="77777777" w:rsidR="00E17F2C" w:rsidRDefault="00E17F2C" w:rsidP="009F7BCA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right="213"/>
              <w:rPr>
                <w:rFonts w:cs="Arial"/>
                <w:b/>
                <w:sz w:val="24"/>
              </w:rPr>
            </w:pPr>
          </w:p>
          <w:p w14:paraId="319FA0F2" w14:textId="77777777" w:rsidR="00EF61C6" w:rsidRDefault="00EF61C6" w:rsidP="009F7BCA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right="213"/>
              <w:rPr>
                <w:rFonts w:cs="Arial"/>
                <w:b/>
                <w:sz w:val="24"/>
              </w:rPr>
            </w:pPr>
          </w:p>
          <w:p w14:paraId="53EE3EE0" w14:textId="77777777" w:rsidR="00EF61C6" w:rsidRDefault="00EF61C6" w:rsidP="009F7BCA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right="213"/>
              <w:rPr>
                <w:rFonts w:cs="Arial"/>
                <w:b/>
                <w:sz w:val="24"/>
              </w:rPr>
            </w:pPr>
          </w:p>
          <w:p w14:paraId="75EF04D8" w14:textId="77777777" w:rsidR="0055542C" w:rsidRDefault="0055542C" w:rsidP="0055542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right="213"/>
              <w:rPr>
                <w:rFonts w:cs="Arial"/>
                <w:b/>
                <w:sz w:val="24"/>
              </w:rPr>
            </w:pPr>
          </w:p>
          <w:p w14:paraId="6D99BAC4" w14:textId="77777777" w:rsidR="0041456F" w:rsidRDefault="0041456F" w:rsidP="0094413C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b/>
                <w:sz w:val="24"/>
              </w:rPr>
            </w:pPr>
          </w:p>
          <w:p w14:paraId="3D9EEB69" w14:textId="77777777" w:rsidR="002709ED" w:rsidRPr="0094413C" w:rsidRDefault="002709ED" w:rsidP="002A5C0D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ind w:left="-113" w:right="213"/>
              <w:rPr>
                <w:rFonts w:cs="Arial"/>
                <w:sz w:val="24"/>
              </w:rPr>
            </w:pPr>
          </w:p>
        </w:tc>
      </w:tr>
      <w:tr w:rsidR="005E7CA3" w:rsidRPr="0056371A" w14:paraId="64EFEC9F" w14:textId="77777777" w:rsidTr="00191C59">
        <w:trPr>
          <w:trHeight w:val="6542"/>
          <w:tblCellSpacing w:w="28" w:type="dxa"/>
        </w:trPr>
        <w:tc>
          <w:tcPr>
            <w:tcW w:w="10783" w:type="dxa"/>
            <w:vAlign w:val="bottom"/>
          </w:tcPr>
          <w:p w14:paraId="3E73A826" w14:textId="77777777" w:rsidR="002A5C0D" w:rsidRDefault="002A5C0D" w:rsidP="007408EB">
            <w:pPr>
              <w:pBdr>
                <w:bottom w:val="single" w:sz="4" w:space="1" w:color="auto"/>
              </w:pBdr>
              <w:ind w:right="-99"/>
              <w:rPr>
                <w:rFonts w:cs="Arial"/>
                <w:b/>
                <w:sz w:val="24"/>
                <w:lang w:val="en-US"/>
              </w:rPr>
            </w:pPr>
          </w:p>
          <w:p w14:paraId="76068C4C" w14:textId="77777777" w:rsidR="009D4FEF" w:rsidRDefault="00E82FF1" w:rsidP="002E3EE3">
            <w:pPr>
              <w:pBdr>
                <w:bottom w:val="single" w:sz="4" w:space="1" w:color="auto"/>
              </w:pBdr>
              <w:spacing w:line="276" w:lineRule="auto"/>
              <w:ind w:right="-99"/>
            </w:pPr>
            <w:r>
              <w:rPr>
                <w:rFonts w:cs="Arial"/>
                <w:b/>
                <w:sz w:val="24"/>
                <w:lang w:val="en-US"/>
              </w:rPr>
              <w:t>Co</w:t>
            </w:r>
            <w:r w:rsidR="002E3EE3">
              <w:rPr>
                <w:rFonts w:cs="Arial"/>
                <w:b/>
                <w:sz w:val="24"/>
                <w:lang w:val="en-US"/>
              </w:rPr>
              <w:t>-</w:t>
            </w:r>
            <w:r w:rsidR="002A5C0D">
              <w:rPr>
                <w:rFonts w:cs="Arial"/>
                <w:b/>
                <w:sz w:val="24"/>
                <w:lang w:val="en-US"/>
              </w:rPr>
              <w:t>directors</w:t>
            </w:r>
            <w:r w:rsidR="00D856A3">
              <w:rPr>
                <w:rFonts w:cs="Arial"/>
                <w:b/>
                <w:sz w:val="24"/>
                <w:lang w:val="en-US"/>
              </w:rPr>
              <w:t>:</w:t>
            </w:r>
            <w:r w:rsidR="00EC7AC3">
              <w:rPr>
                <w:rFonts w:cs="Arial"/>
                <w:b/>
                <w:sz w:val="24"/>
                <w:lang w:val="en-US"/>
              </w:rPr>
              <w:t xml:space="preserve"> </w:t>
            </w:r>
            <w:r w:rsidR="002A5C0D">
              <w:t xml:space="preserve">Please describe </w:t>
            </w:r>
            <w:r w:rsidR="002E3EE3">
              <w:t xml:space="preserve">in detail </w:t>
            </w:r>
            <w:r w:rsidR="002A5C0D">
              <w:t xml:space="preserve">the role(s) of any </w:t>
            </w:r>
            <w:r>
              <w:t>additional</w:t>
            </w:r>
            <w:r w:rsidR="002A5C0D">
              <w:t xml:space="preserve"> directors who also worked on the programme and how their role compares to you own</w:t>
            </w:r>
            <w:r w:rsidR="009E2231">
              <w:t>.</w:t>
            </w:r>
          </w:p>
          <w:p w14:paraId="74413F49" w14:textId="77777777" w:rsidR="009D4FEF" w:rsidRDefault="009D4FEF" w:rsidP="002E3EE3">
            <w:pPr>
              <w:pBdr>
                <w:bottom w:val="single" w:sz="4" w:space="1" w:color="auto"/>
              </w:pBdr>
              <w:spacing w:line="276" w:lineRule="auto"/>
              <w:ind w:right="-99"/>
            </w:pPr>
          </w:p>
          <w:p w14:paraId="0625C125" w14:textId="77777777" w:rsidR="00EC7AC3" w:rsidRPr="009D4FEF" w:rsidRDefault="009D4FEF" w:rsidP="002E3EE3">
            <w:pPr>
              <w:pBdr>
                <w:bottom w:val="single" w:sz="4" w:space="1" w:color="auto"/>
              </w:pBdr>
              <w:spacing w:line="276" w:lineRule="auto"/>
              <w:ind w:right="-99"/>
              <w:rPr>
                <w:rFonts w:cs="Arial"/>
                <w:b/>
                <w:sz w:val="24"/>
                <w:lang w:val="en-US"/>
              </w:rPr>
            </w:pPr>
            <w:r w:rsidRPr="009D4FEF">
              <w:rPr>
                <w:b/>
                <w:sz w:val="24"/>
              </w:rPr>
              <w:t>Pre-Production (Co-directors):</w:t>
            </w:r>
          </w:p>
          <w:tbl>
            <w:tblPr>
              <w:tblW w:w="10786" w:type="dxa"/>
              <w:tblCellSpacing w:w="28" w:type="dxa"/>
              <w:tblLayout w:type="fixed"/>
              <w:tblLook w:val="04A0" w:firstRow="1" w:lastRow="0" w:firstColumn="1" w:lastColumn="0" w:noHBand="0" w:noVBand="1"/>
            </w:tblPr>
            <w:tblGrid>
              <w:gridCol w:w="10786"/>
            </w:tblGrid>
            <w:tr w:rsidR="00104A2D" w:rsidRPr="0056371A" w14:paraId="159935DD" w14:textId="77777777" w:rsidTr="00803C8D">
              <w:trPr>
                <w:trHeight w:val="898"/>
                <w:tblCellSpacing w:w="28" w:type="dxa"/>
              </w:trPr>
              <w:tc>
                <w:tcPr>
                  <w:tcW w:w="10674" w:type="dxa"/>
                  <w:shd w:val="clear" w:color="auto" w:fill="F3F3F3"/>
                </w:tcPr>
                <w:p w14:paraId="716F5206" w14:textId="77777777" w:rsidR="00104A2D" w:rsidRDefault="00104A2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  <w:r w:rsidRPr="0094413C">
                    <w:rPr>
                      <w:rFonts w:ascii="Times New Roman" w:hAnsi="Times New Roman" w:cs="Arial"/>
                      <w:b/>
                      <w:sz w:val="24"/>
                      <w:lang w:val="en-US"/>
                    </w:rPr>
                    <w:br/>
                  </w:r>
                </w:p>
                <w:p w14:paraId="56AAA91D" w14:textId="77777777" w:rsidR="002A5C0D" w:rsidRDefault="002A5C0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6C269DF7" w14:textId="77777777" w:rsidR="002A5C0D" w:rsidRDefault="002A5C0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2087042B" w14:textId="77777777" w:rsidR="002A5C0D" w:rsidRDefault="002A5C0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76B7ADC6" w14:textId="77777777" w:rsidR="002A5C0D" w:rsidRDefault="002A5C0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7F92820E" w14:textId="77777777" w:rsidR="002A5C0D" w:rsidRDefault="002A5C0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3294607A" w14:textId="77777777" w:rsidR="002A5C0D" w:rsidRDefault="002A5C0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0145F8DF" w14:textId="77777777" w:rsidR="002A5C0D" w:rsidRDefault="002A5C0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7469409A" w14:textId="77777777" w:rsidR="0041456F" w:rsidRDefault="0041456F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04E039A1" w14:textId="77777777" w:rsidR="0041456F" w:rsidRDefault="0041456F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290F80E0" w14:textId="77777777" w:rsidR="002A5C0D" w:rsidRDefault="002A5C0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52CFCB5E" w14:textId="77777777" w:rsidR="00CD695B" w:rsidRDefault="00CD695B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08B9C59F" w14:textId="77777777" w:rsidR="002A5C0D" w:rsidRDefault="002A5C0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59DF0A86" w14:textId="77777777" w:rsidR="0055542C" w:rsidRDefault="0055542C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5CA3A57F" w14:textId="77777777" w:rsidR="00585FCA" w:rsidRDefault="00585FCA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0D10EBC8" w14:textId="77777777" w:rsidR="00585FCA" w:rsidRPr="0094413C" w:rsidRDefault="00585FCA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5D3207AF" w14:textId="77777777" w:rsidR="00104A2D" w:rsidRDefault="00104A2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635DAEF8" w14:textId="77777777" w:rsidR="00386A54" w:rsidRDefault="00386A54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1C0E5D9A" w14:textId="77777777" w:rsidR="0055542C" w:rsidRDefault="0055542C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6E2999EF" w14:textId="77777777" w:rsidR="009D4FEF" w:rsidRDefault="009D4FEF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  <w:p w14:paraId="4D03607B" w14:textId="77777777" w:rsidR="00104A2D" w:rsidRPr="0094413C" w:rsidRDefault="00104A2D" w:rsidP="00104A2D">
                  <w:pPr>
                    <w:ind w:right="-99"/>
                    <w:rPr>
                      <w:rFonts w:cs="Arial"/>
                      <w:b/>
                      <w:sz w:val="24"/>
                    </w:rPr>
                  </w:pPr>
                </w:p>
              </w:tc>
            </w:tr>
          </w:tbl>
          <w:p w14:paraId="31B41755" w14:textId="77777777" w:rsidR="006C7364" w:rsidRPr="0094413C" w:rsidRDefault="006C7364" w:rsidP="00AF79E8">
            <w:pPr>
              <w:ind w:right="-99"/>
              <w:rPr>
                <w:rFonts w:cs="Arial"/>
                <w:b/>
                <w:sz w:val="24"/>
                <w:lang w:val="en-US"/>
              </w:rPr>
            </w:pPr>
          </w:p>
        </w:tc>
      </w:tr>
    </w:tbl>
    <w:p w14:paraId="63557A4F" w14:textId="77777777" w:rsidR="00585FCA" w:rsidRPr="00585FCA" w:rsidRDefault="00585FCA" w:rsidP="00585FCA">
      <w:pPr>
        <w:pStyle w:val="Leo1"/>
        <w:pBdr>
          <w:bottom w:val="single" w:sz="4" w:space="1" w:color="auto"/>
        </w:pBdr>
        <w:ind w:left="-284" w:right="-142"/>
        <w:rPr>
          <w:sz w:val="22"/>
          <w:szCs w:val="22"/>
        </w:rPr>
      </w:pPr>
      <w:r>
        <w:rPr>
          <w:b/>
          <w:bCs/>
        </w:rPr>
        <w:lastRenderedPageBreak/>
        <w:t>Production (Co-directors):</w:t>
      </w:r>
    </w:p>
    <w:tbl>
      <w:tblPr>
        <w:tblW w:w="10915" w:type="dxa"/>
        <w:tblCellSpacing w:w="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585FCA" w14:paraId="456A3BBF" w14:textId="77777777" w:rsidTr="00191C59">
        <w:trPr>
          <w:trHeight w:val="1418"/>
          <w:tblCellSpacing w:w="28" w:type="dxa"/>
        </w:trPr>
        <w:tc>
          <w:tcPr>
            <w:tcW w:w="10803" w:type="dxa"/>
          </w:tcPr>
          <w:tbl>
            <w:tblPr>
              <w:tblpPr w:leftFromText="180" w:rightFromText="180" w:vertAnchor="text" w:horzAnchor="margin" w:tblpY="-94"/>
              <w:tblOverlap w:val="never"/>
              <w:tblW w:w="10797" w:type="dxa"/>
              <w:tblLayout w:type="fixed"/>
              <w:tblLook w:val="04A0" w:firstRow="1" w:lastRow="0" w:firstColumn="1" w:lastColumn="0" w:noHBand="0" w:noVBand="1"/>
            </w:tblPr>
            <w:tblGrid>
              <w:gridCol w:w="10558"/>
              <w:gridCol w:w="239"/>
            </w:tblGrid>
            <w:tr w:rsidR="00585FCA" w:rsidRPr="00257A86" w14:paraId="5F37D635" w14:textId="77777777" w:rsidTr="00191C59">
              <w:trPr>
                <w:trHeight w:val="574"/>
              </w:trPr>
              <w:tc>
                <w:tcPr>
                  <w:tcW w:w="10558" w:type="dxa"/>
                  <w:shd w:val="clear" w:color="auto" w:fill="F3F3F3"/>
                </w:tcPr>
                <w:p w14:paraId="61420DC7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3E176668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22C078D4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CE816B6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7EBC18B5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110CDABB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352FFEE4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0D524B32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291B72E4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1D13515F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09257A5D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7DD3F4E2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7667DA8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1EF841A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1CABACC5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010FB472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528A39B4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1BD48264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29AE6A8" w14:textId="77777777" w:rsidR="00585FCA" w:rsidRPr="00D155FF" w:rsidRDefault="00585FCA" w:rsidP="00035498">
                  <w:pPr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14:paraId="4B8F9AF0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</w:tc>
            </w:tr>
            <w:tr w:rsidR="00585FCA" w:rsidRPr="00257A86" w14:paraId="798C96BE" w14:textId="77777777" w:rsidTr="00191C59">
              <w:trPr>
                <w:trHeight w:val="80"/>
              </w:trPr>
              <w:tc>
                <w:tcPr>
                  <w:tcW w:w="10558" w:type="dxa"/>
                  <w:shd w:val="clear" w:color="auto" w:fill="F3F3F3"/>
                </w:tcPr>
                <w:p w14:paraId="7C21941B" w14:textId="77777777" w:rsidR="00585FCA" w:rsidRDefault="00585FCA" w:rsidP="00035498">
                  <w:pPr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</w:p>
                <w:p w14:paraId="2F3BBC62" w14:textId="77777777" w:rsidR="00585FCA" w:rsidRPr="00D155FF" w:rsidRDefault="00585FCA" w:rsidP="00035498">
                  <w:pPr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14:paraId="21B6B6B9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</w:tc>
            </w:tr>
          </w:tbl>
          <w:p w14:paraId="217FF86D" w14:textId="77777777" w:rsidR="00585FCA" w:rsidRPr="0094413C" w:rsidRDefault="00585FCA" w:rsidP="00035498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</w:tc>
      </w:tr>
    </w:tbl>
    <w:p w14:paraId="1782F989" w14:textId="77777777" w:rsidR="00585FCA" w:rsidRPr="00585FCA" w:rsidRDefault="00585FCA" w:rsidP="00585FCA">
      <w:pPr>
        <w:pStyle w:val="Leo1"/>
        <w:pBdr>
          <w:bottom w:val="single" w:sz="4" w:space="1" w:color="auto"/>
        </w:pBdr>
        <w:ind w:left="-284" w:right="-142"/>
        <w:rPr>
          <w:sz w:val="22"/>
          <w:szCs w:val="22"/>
        </w:rPr>
      </w:pPr>
      <w:r>
        <w:rPr>
          <w:b/>
          <w:bCs/>
        </w:rPr>
        <w:t>Post-Production (Co-directors):</w:t>
      </w:r>
    </w:p>
    <w:tbl>
      <w:tblPr>
        <w:tblW w:w="10915" w:type="dxa"/>
        <w:tblCellSpacing w:w="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585FCA" w14:paraId="3DB4EC73" w14:textId="77777777" w:rsidTr="00191C59">
        <w:trPr>
          <w:trHeight w:val="1418"/>
          <w:tblCellSpacing w:w="28" w:type="dxa"/>
        </w:trPr>
        <w:tc>
          <w:tcPr>
            <w:tcW w:w="10803" w:type="dxa"/>
          </w:tcPr>
          <w:tbl>
            <w:tblPr>
              <w:tblpPr w:leftFromText="180" w:rightFromText="180" w:vertAnchor="text" w:horzAnchor="margin" w:tblpY="-94"/>
              <w:tblOverlap w:val="never"/>
              <w:tblW w:w="10797" w:type="dxa"/>
              <w:tblLayout w:type="fixed"/>
              <w:tblLook w:val="04A0" w:firstRow="1" w:lastRow="0" w:firstColumn="1" w:lastColumn="0" w:noHBand="0" w:noVBand="1"/>
            </w:tblPr>
            <w:tblGrid>
              <w:gridCol w:w="10558"/>
              <w:gridCol w:w="239"/>
            </w:tblGrid>
            <w:tr w:rsidR="00585FCA" w:rsidRPr="00257A86" w14:paraId="61B42009" w14:textId="77777777" w:rsidTr="00191C59">
              <w:trPr>
                <w:trHeight w:val="574"/>
              </w:trPr>
              <w:tc>
                <w:tcPr>
                  <w:tcW w:w="10558" w:type="dxa"/>
                  <w:shd w:val="clear" w:color="auto" w:fill="F3F3F3"/>
                </w:tcPr>
                <w:p w14:paraId="16ABCCDF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57DF4128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2AD37393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0D05924A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29C9EA17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2263997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F7C2966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694D1C32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E3FAAD1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7B88E90A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4E613206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01C8E0BB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12622387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59F9B15C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5B15F38E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742D8652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1186DBAC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7DA60DE7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66704E80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  <w:p w14:paraId="7D8080CD" w14:textId="77777777" w:rsidR="00585FCA" w:rsidRPr="00D155FF" w:rsidRDefault="00585FCA" w:rsidP="00035498">
                  <w:pPr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14:paraId="45DA45CA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</w:tc>
            </w:tr>
            <w:tr w:rsidR="00585FCA" w:rsidRPr="00257A86" w14:paraId="47C0E488" w14:textId="77777777" w:rsidTr="00191C59">
              <w:trPr>
                <w:trHeight w:val="80"/>
              </w:trPr>
              <w:tc>
                <w:tcPr>
                  <w:tcW w:w="10558" w:type="dxa"/>
                  <w:shd w:val="clear" w:color="auto" w:fill="F3F3F3"/>
                </w:tcPr>
                <w:p w14:paraId="563DE850" w14:textId="77777777" w:rsidR="00585FCA" w:rsidRDefault="00585FCA" w:rsidP="00035498">
                  <w:pPr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</w:p>
                <w:p w14:paraId="2006263F" w14:textId="77777777" w:rsidR="00585FCA" w:rsidRPr="00D155FF" w:rsidRDefault="00585FCA" w:rsidP="00035498">
                  <w:pPr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14:paraId="26F608EB" w14:textId="77777777" w:rsidR="00585FCA" w:rsidRDefault="00585FCA" w:rsidP="00035498">
                  <w:pPr>
                    <w:ind w:right="-1440"/>
                    <w:rPr>
                      <w:rFonts w:cs="Arial"/>
                      <w:b/>
                      <w:color w:val="221E1F"/>
                      <w:sz w:val="24"/>
                    </w:rPr>
                  </w:pPr>
                </w:p>
              </w:tc>
            </w:tr>
          </w:tbl>
          <w:p w14:paraId="4E0C01FC" w14:textId="77777777" w:rsidR="00585FCA" w:rsidRPr="0094413C" w:rsidRDefault="00585FCA" w:rsidP="00035498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</w:tc>
      </w:tr>
    </w:tbl>
    <w:p w14:paraId="60DFD1B1" w14:textId="77777777" w:rsidR="00FE7DC9" w:rsidRDefault="00FE7DC9" w:rsidP="00386A54">
      <w:pPr>
        <w:rPr>
          <w:b/>
        </w:rPr>
      </w:pPr>
    </w:p>
    <w:p w14:paraId="057C4BF2" w14:textId="77777777" w:rsidR="00D634C2" w:rsidRPr="00FE7DC9" w:rsidRDefault="00000000" w:rsidP="00585FCA">
      <w:pPr>
        <w:ind w:left="720" w:hanging="720"/>
        <w:rPr>
          <w:b/>
          <w:sz w:val="24"/>
        </w:rPr>
      </w:pPr>
      <w:sdt>
        <w:sdtPr>
          <w:rPr>
            <w:sz w:val="36"/>
            <w:szCs w:val="36"/>
          </w:rPr>
          <w:alias w:val="cbAcceptAccuracy"/>
          <w:tag w:val="cbAcceptAccuracy"/>
          <w:id w:val="-86143122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191C59">
            <w:rPr>
              <w:sz w:val="36"/>
              <w:szCs w:val="36"/>
            </w:rPr>
            <w:sym w:font="Wingdings" w:char="F06F"/>
          </w:r>
        </w:sdtContent>
      </w:sdt>
      <w:r w:rsidR="00585FCA">
        <w:rPr>
          <w:b/>
          <w:sz w:val="24"/>
        </w:rPr>
        <w:tab/>
      </w:r>
      <w:r w:rsidR="002E3EE3" w:rsidRPr="00FE7DC9">
        <w:rPr>
          <w:b/>
          <w:sz w:val="24"/>
        </w:rPr>
        <w:t>I accept this information is accurate and correct and there is no further information relevant to the dispute which could have an impact on my claim.</w:t>
      </w:r>
    </w:p>
    <w:tbl>
      <w:tblPr>
        <w:tblW w:w="10569" w:type="dxa"/>
        <w:tblCellSpacing w:w="28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10569"/>
      </w:tblGrid>
      <w:tr w:rsidR="00292C1F" w:rsidRPr="00221D26" w14:paraId="1DC5DA10" w14:textId="77777777" w:rsidTr="008B4E9A">
        <w:trPr>
          <w:trHeight w:val="594"/>
          <w:tblCellSpacing w:w="28" w:type="dxa"/>
        </w:trPr>
        <w:tc>
          <w:tcPr>
            <w:tcW w:w="10457" w:type="dxa"/>
            <w:vAlign w:val="center"/>
          </w:tcPr>
          <w:p w14:paraId="0C7A31D3" w14:textId="77777777" w:rsidR="0055542C" w:rsidRDefault="0055542C" w:rsidP="002709ED">
            <w:pPr>
              <w:ind w:right="25"/>
              <w:rPr>
                <w:rFonts w:cs="Arial"/>
                <w:b/>
                <w:sz w:val="24"/>
              </w:rPr>
            </w:pPr>
          </w:p>
          <w:p w14:paraId="46D613E4" w14:textId="77777777" w:rsidR="006C7364" w:rsidRPr="00FE7DC9" w:rsidRDefault="00292C1F" w:rsidP="00585FCA">
            <w:pPr>
              <w:ind w:right="25"/>
              <w:jc w:val="center"/>
              <w:rPr>
                <w:rFonts w:cs="Arial"/>
                <w:b/>
                <w:sz w:val="24"/>
              </w:rPr>
            </w:pPr>
            <w:r w:rsidRPr="00FE7DC9">
              <w:rPr>
                <w:rFonts w:cs="Arial"/>
                <w:b/>
                <w:sz w:val="24"/>
              </w:rPr>
              <w:t>Before sending this form to us, please make sure you have completed all areas</w:t>
            </w:r>
            <w:r w:rsidR="00386A54" w:rsidRPr="00FE7DC9">
              <w:rPr>
                <w:rFonts w:cs="Arial"/>
                <w:b/>
                <w:sz w:val="24"/>
              </w:rPr>
              <w:t>.</w:t>
            </w:r>
          </w:p>
        </w:tc>
      </w:tr>
    </w:tbl>
    <w:p w14:paraId="4A4B4F2F" w14:textId="77777777" w:rsidR="008D1F80" w:rsidRPr="00171A83" w:rsidRDefault="008D1F80" w:rsidP="008B4E9A">
      <w:pPr>
        <w:pStyle w:val="factsheet-heading"/>
        <w:spacing w:line="240" w:lineRule="auto"/>
        <w:rPr>
          <w:color w:val="E21F25"/>
        </w:rPr>
      </w:pPr>
      <w:r w:rsidRPr="00171A83">
        <w:rPr>
          <w:color w:val="E21F25"/>
        </w:rPr>
        <w:t>How to send us this form</w:t>
      </w:r>
    </w:p>
    <w:p w14:paraId="4629A0D4" w14:textId="77777777" w:rsidR="008D1F80" w:rsidRPr="002854A7" w:rsidRDefault="00471BDF" w:rsidP="008B4E9A">
      <w:pPr>
        <w:tabs>
          <w:tab w:val="left" w:pos="2610"/>
        </w:tabs>
        <w:spacing w:line="240" w:lineRule="auto"/>
        <w:ind w:right="-137"/>
        <w:rPr>
          <w:sz w:val="8"/>
          <w:szCs w:val="8"/>
        </w:rPr>
      </w:pPr>
      <w:r w:rsidRPr="002854A7">
        <w:rPr>
          <w:sz w:val="8"/>
          <w:szCs w:val="8"/>
        </w:rPr>
        <w:tab/>
      </w:r>
    </w:p>
    <w:p w14:paraId="460BCE4A" w14:textId="77777777" w:rsidR="002E3EE3" w:rsidRDefault="00471BDF" w:rsidP="002E3EE3">
      <w:pPr>
        <w:spacing w:line="240" w:lineRule="auto"/>
        <w:ind w:left="-284" w:right="-137"/>
        <w:rPr>
          <w:sz w:val="24"/>
        </w:rPr>
      </w:pPr>
      <w:r w:rsidRPr="00471BDF">
        <w:rPr>
          <w:sz w:val="24"/>
        </w:rPr>
        <w:t>Please complete this form electronically, then save to yo</w:t>
      </w:r>
      <w:r>
        <w:rPr>
          <w:sz w:val="24"/>
        </w:rPr>
        <w:t xml:space="preserve">ur computer and email it to us. </w:t>
      </w:r>
      <w:r w:rsidRPr="00471BDF">
        <w:rPr>
          <w:sz w:val="24"/>
        </w:rPr>
        <w:t>Alternatively, you can print it, complete by ha</w:t>
      </w:r>
      <w:r w:rsidR="0035630C">
        <w:rPr>
          <w:sz w:val="24"/>
        </w:rPr>
        <w:t>nd and post it to us</w:t>
      </w:r>
      <w:r w:rsidR="002E3EE3">
        <w:rPr>
          <w:sz w:val="24"/>
        </w:rPr>
        <w:t xml:space="preserve"> at the below address</w:t>
      </w:r>
      <w:r w:rsidR="0035630C">
        <w:rPr>
          <w:sz w:val="24"/>
        </w:rPr>
        <w:t>.</w:t>
      </w:r>
    </w:p>
    <w:p w14:paraId="4DF5CE97" w14:textId="77777777" w:rsidR="002E3EE3" w:rsidRDefault="002E3EE3" w:rsidP="0041456F">
      <w:pPr>
        <w:spacing w:line="240" w:lineRule="auto"/>
        <w:ind w:right="-137"/>
        <w:rPr>
          <w:sz w:val="24"/>
        </w:rPr>
      </w:pPr>
    </w:p>
    <w:p w14:paraId="6A034B4C" w14:textId="77777777" w:rsidR="00AA5A0B" w:rsidRDefault="00AA5A0B" w:rsidP="00AA5A0B">
      <w:pPr>
        <w:spacing w:line="240" w:lineRule="auto"/>
        <w:ind w:left="-284" w:right="-137"/>
        <w:rPr>
          <w:sz w:val="24"/>
        </w:rPr>
      </w:pPr>
      <w:r>
        <w:rPr>
          <w:sz w:val="24"/>
        </w:rPr>
        <w:t>Directors UK</w:t>
      </w:r>
    </w:p>
    <w:p w14:paraId="1B6C97A6" w14:textId="77777777" w:rsidR="00366CA1" w:rsidRDefault="00366CA1" w:rsidP="00AA5A0B">
      <w:pPr>
        <w:spacing w:line="240" w:lineRule="auto"/>
        <w:ind w:left="-284" w:right="-137"/>
        <w:rPr>
          <w:sz w:val="24"/>
        </w:rPr>
      </w:pPr>
      <w:r>
        <w:rPr>
          <w:sz w:val="24"/>
        </w:rPr>
        <w:t>Distribution</w:t>
      </w:r>
    </w:p>
    <w:p w14:paraId="30028A81" w14:textId="77777777" w:rsidR="00AA5A0B" w:rsidRPr="00E82FF1" w:rsidRDefault="00AA5A0B" w:rsidP="00AA5A0B">
      <w:pPr>
        <w:spacing w:line="240" w:lineRule="auto"/>
        <w:ind w:left="-284" w:right="-137"/>
        <w:rPr>
          <w:sz w:val="24"/>
        </w:rPr>
      </w:pPr>
      <w:r w:rsidRPr="00E82FF1">
        <w:rPr>
          <w:sz w:val="24"/>
        </w:rPr>
        <w:t xml:space="preserve">3rd and 4th </w:t>
      </w:r>
      <w:proofErr w:type="gramStart"/>
      <w:r w:rsidRPr="00E82FF1">
        <w:rPr>
          <w:sz w:val="24"/>
        </w:rPr>
        <w:t>Floor</w:t>
      </w:r>
      <w:proofErr w:type="gramEnd"/>
    </w:p>
    <w:p w14:paraId="6C88507A" w14:textId="77777777" w:rsidR="00AA5A0B" w:rsidRPr="00E82FF1" w:rsidRDefault="00AA5A0B" w:rsidP="00AA5A0B">
      <w:pPr>
        <w:spacing w:line="240" w:lineRule="auto"/>
        <w:ind w:left="-284" w:right="-137"/>
        <w:rPr>
          <w:sz w:val="24"/>
        </w:rPr>
      </w:pPr>
      <w:r w:rsidRPr="00E82FF1">
        <w:rPr>
          <w:sz w:val="24"/>
        </w:rPr>
        <w:t>22 Stukeley Street</w:t>
      </w:r>
    </w:p>
    <w:p w14:paraId="44843B73" w14:textId="77777777" w:rsidR="00AA5A0B" w:rsidRPr="00E82FF1" w:rsidRDefault="00AA5A0B" w:rsidP="00AA5A0B">
      <w:pPr>
        <w:spacing w:line="240" w:lineRule="auto"/>
        <w:ind w:left="-284" w:right="-137"/>
        <w:rPr>
          <w:sz w:val="24"/>
        </w:rPr>
      </w:pPr>
      <w:r w:rsidRPr="00E82FF1">
        <w:rPr>
          <w:sz w:val="24"/>
        </w:rPr>
        <w:t>London</w:t>
      </w:r>
    </w:p>
    <w:p w14:paraId="1FE9909B" w14:textId="77777777" w:rsidR="00AA5A0B" w:rsidRDefault="00AA5A0B" w:rsidP="00AA5A0B">
      <w:pPr>
        <w:spacing w:line="240" w:lineRule="auto"/>
        <w:ind w:left="-284" w:right="-137"/>
        <w:rPr>
          <w:sz w:val="24"/>
        </w:rPr>
      </w:pPr>
      <w:r w:rsidRPr="00E82FF1">
        <w:rPr>
          <w:sz w:val="24"/>
        </w:rPr>
        <w:t>WC2B 5LR</w:t>
      </w:r>
    </w:p>
    <w:p w14:paraId="5E5D5E60" w14:textId="77777777" w:rsidR="00AA5A0B" w:rsidRDefault="00AA5A0B" w:rsidP="00AA5A0B">
      <w:pPr>
        <w:spacing w:line="240" w:lineRule="auto"/>
        <w:ind w:left="-284" w:right="-137"/>
        <w:rPr>
          <w:sz w:val="24"/>
        </w:rPr>
      </w:pPr>
    </w:p>
    <w:p w14:paraId="3EFA816F" w14:textId="63DA192C" w:rsidR="008D1F80" w:rsidRPr="00171A83" w:rsidRDefault="008D1F80" w:rsidP="008B4E9A">
      <w:pPr>
        <w:spacing w:line="240" w:lineRule="auto"/>
        <w:ind w:left="-284" w:right="-137"/>
        <w:rPr>
          <w:color w:val="FF0000"/>
          <w:sz w:val="24"/>
        </w:rPr>
      </w:pPr>
      <w:r w:rsidRPr="0044175C">
        <w:rPr>
          <w:sz w:val="24"/>
        </w:rPr>
        <w:t>Email us:</w:t>
      </w:r>
      <w:r w:rsidR="00AF79E8" w:rsidRPr="0044175C">
        <w:rPr>
          <w:sz w:val="24"/>
        </w:rPr>
        <w:t xml:space="preserve"> </w:t>
      </w:r>
      <w:r w:rsidR="00F0447D">
        <w:rPr>
          <w:b/>
          <w:color w:val="E21F25"/>
          <w:sz w:val="24"/>
        </w:rPr>
        <w:t>distribution</w:t>
      </w:r>
      <w:r w:rsidR="0035630C" w:rsidRPr="00171A83">
        <w:rPr>
          <w:b/>
          <w:color w:val="E21F25"/>
          <w:sz w:val="24"/>
        </w:rPr>
        <w:t>@directors.uk.com</w:t>
      </w:r>
    </w:p>
    <w:p w14:paraId="2B446321" w14:textId="77777777" w:rsidR="0035630C" w:rsidRPr="0044175C" w:rsidRDefault="008D1F80" w:rsidP="0035630C">
      <w:pPr>
        <w:spacing w:line="240" w:lineRule="auto"/>
        <w:ind w:left="-284" w:right="-137"/>
        <w:rPr>
          <w:sz w:val="24"/>
        </w:rPr>
      </w:pPr>
      <w:r w:rsidRPr="0044175C">
        <w:rPr>
          <w:sz w:val="24"/>
        </w:rPr>
        <w:t xml:space="preserve">For any queries you can call us </w:t>
      </w:r>
      <w:proofErr w:type="gramStart"/>
      <w:r w:rsidRPr="0044175C">
        <w:rPr>
          <w:sz w:val="24"/>
        </w:rPr>
        <w:t>on:</w:t>
      </w:r>
      <w:proofErr w:type="gramEnd"/>
      <w:r w:rsidR="00F062A3" w:rsidRPr="0044175C">
        <w:rPr>
          <w:sz w:val="24"/>
        </w:rPr>
        <w:t xml:space="preserve"> </w:t>
      </w:r>
      <w:r w:rsidR="0035630C">
        <w:rPr>
          <w:b/>
          <w:sz w:val="24"/>
        </w:rPr>
        <w:t>0207 240 0009</w:t>
      </w:r>
      <w:r w:rsidR="0041456F">
        <w:rPr>
          <w:rStyle w:val="Strong"/>
          <w:rFonts w:cs="Arial"/>
          <w:sz w:val="24"/>
        </w:rPr>
        <w:br/>
      </w:r>
      <w:r w:rsidR="0035630C" w:rsidRPr="00EF61C6">
        <w:rPr>
          <w:rStyle w:val="Strong"/>
          <w:rFonts w:cs="Arial"/>
          <w:b w:val="0"/>
          <w:sz w:val="24"/>
        </w:rPr>
        <w:t>We are open 9</w:t>
      </w:r>
      <w:r w:rsidRPr="00EF61C6">
        <w:rPr>
          <w:rStyle w:val="Strong"/>
          <w:rFonts w:cs="Arial"/>
          <w:b w:val="0"/>
          <w:sz w:val="24"/>
        </w:rPr>
        <w:t>.30am to 5.30pm Mon-Fri.</w:t>
      </w:r>
    </w:p>
    <w:p w14:paraId="799BC0BA" w14:textId="77777777" w:rsidR="008D1F80" w:rsidRDefault="008D1F80" w:rsidP="000A3F4E">
      <w:pPr>
        <w:spacing w:line="240" w:lineRule="auto"/>
        <w:ind w:left="-284" w:right="-137"/>
        <w:rPr>
          <w:sz w:val="24"/>
        </w:rPr>
      </w:pPr>
    </w:p>
    <w:sectPr w:rsidR="008D1F80" w:rsidSect="00191C59">
      <w:headerReference w:type="default" r:id="rId14"/>
      <w:footerReference w:type="default" r:id="rId15"/>
      <w:pgSz w:w="11906" w:h="16838"/>
      <w:pgMar w:top="1021" w:right="851" w:bottom="1191" w:left="1134" w:header="51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E4D0" w14:textId="77777777" w:rsidR="004E66FE" w:rsidRDefault="004E66FE" w:rsidP="004E7904">
      <w:pPr>
        <w:spacing w:line="240" w:lineRule="auto"/>
      </w:pPr>
      <w:r>
        <w:separator/>
      </w:r>
    </w:p>
  </w:endnote>
  <w:endnote w:type="continuationSeparator" w:id="0">
    <w:p w14:paraId="4E724AE9" w14:textId="77777777" w:rsidR="004E66FE" w:rsidRDefault="004E66FE" w:rsidP="004E7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1570" w14:textId="77777777" w:rsidR="008A5BEE" w:rsidRPr="00FE034E" w:rsidRDefault="008A5BEE" w:rsidP="000227A9">
    <w:pPr>
      <w:pStyle w:val="Default"/>
      <w:ind w:left="-709" w:right="-306"/>
      <w:rPr>
        <w:rFonts w:ascii="Arial" w:hAnsi="Arial" w:cs="Arial"/>
        <w:color w:val="808080"/>
        <w:sz w:val="15"/>
        <w:szCs w:val="15"/>
      </w:rPr>
    </w:pPr>
    <w:r>
      <w:rPr>
        <w:rFonts w:ascii="Arial" w:hAnsi="Arial" w:cs="Arial"/>
        <w:color w:val="808080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105B" w14:textId="77777777" w:rsidR="004E66FE" w:rsidRDefault="004E66FE" w:rsidP="004E7904">
      <w:pPr>
        <w:spacing w:line="240" w:lineRule="auto"/>
      </w:pPr>
      <w:r>
        <w:separator/>
      </w:r>
    </w:p>
  </w:footnote>
  <w:footnote w:type="continuationSeparator" w:id="0">
    <w:p w14:paraId="58D37FAA" w14:textId="77777777" w:rsidR="004E66FE" w:rsidRDefault="004E66FE" w:rsidP="004E79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7F37" w14:textId="77777777" w:rsidR="0048545D" w:rsidRPr="0048545D" w:rsidRDefault="00F23DCF" w:rsidP="0048545D">
    <w:pPr>
      <w:pStyle w:val="Title1"/>
      <w:ind w:left="-284" w:right="-142"/>
      <w:rPr>
        <w:rFonts w:ascii="Century Gothic" w:hAnsi="Century Gothic"/>
      </w:rPr>
    </w:pPr>
    <w:r>
      <w:drawing>
        <wp:inline distT="0" distB="0" distL="0" distR="0" wp14:anchorId="0D3C6037" wp14:editId="6043DEF1">
          <wp:extent cx="2143125" cy="428625"/>
          <wp:effectExtent l="0" t="0" r="0" b="0"/>
          <wp:docPr id="13" name="Picture 13" descr="C:\Users\JHart\Desktop\DUK_Logo-2015 black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JHart\Desktop\DUK_Logo-2015 black on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CCAFE6" wp14:editId="1584D70F">
              <wp:simplePos x="0" y="0"/>
              <wp:positionH relativeFrom="column">
                <wp:posOffset>-2322830</wp:posOffset>
              </wp:positionH>
              <wp:positionV relativeFrom="paragraph">
                <wp:posOffset>-327581896</wp:posOffset>
              </wp:positionV>
              <wp:extent cx="3295015" cy="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950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8C2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82.9pt;margin-top:-25793.85pt;width:259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LE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rLM2ibg1Upd8YnSE/yVT8r+t0iqcqWyIYH47ezBt/Ee0TvXPzFagiyH74oBjYE8EOt&#10;TrXpPSRUAZ1CS863lvCTQxQeH9LlLE5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"/>
          </w:pict>
        </mc:Fallback>
      </mc:AlternateContent>
    </w:r>
    <w:r w:rsidR="0048545D">
      <w:rPr>
        <w:rFonts w:ascii="Century Gothic" w:hAnsi="Century Gothic"/>
      </w:rPr>
      <w:t xml:space="preserve"> </w:t>
    </w:r>
    <w:r w:rsidR="00944281">
      <w:rPr>
        <w:rFonts w:ascii="Century Gothic" w:hAnsi="Century Gothic"/>
        <w:color w:val="000000" w:themeColor="text1"/>
      </w:rPr>
      <w:t>Credit Query</w:t>
    </w:r>
    <w:r w:rsidR="0070096D" w:rsidRPr="00944281">
      <w:rPr>
        <w:rFonts w:ascii="Century Gothic" w:hAnsi="Century Gothic"/>
        <w:color w:val="000000" w:themeColor="text1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AAF"/>
    <w:multiLevelType w:val="hybridMultilevel"/>
    <w:tmpl w:val="7D3E2FA6"/>
    <w:lvl w:ilvl="0" w:tplc="4FE21F86">
      <w:start w:val="1"/>
      <w:numFmt w:val="decimal"/>
      <w:lvlText w:val="%1."/>
      <w:lvlJc w:val="left"/>
      <w:pPr>
        <w:ind w:left="-169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1" w15:restartNumberingAfterBreak="0">
    <w:nsid w:val="0F17106C"/>
    <w:multiLevelType w:val="hybridMultilevel"/>
    <w:tmpl w:val="6804E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26BD"/>
    <w:multiLevelType w:val="hybridMultilevel"/>
    <w:tmpl w:val="BFB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553A"/>
    <w:multiLevelType w:val="hybridMultilevel"/>
    <w:tmpl w:val="B6903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F70A6"/>
    <w:multiLevelType w:val="hybridMultilevel"/>
    <w:tmpl w:val="C9EE3DEC"/>
    <w:lvl w:ilvl="0" w:tplc="2C947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B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9AB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8D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0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60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4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2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80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64631"/>
    <w:multiLevelType w:val="hybridMultilevel"/>
    <w:tmpl w:val="A35A2A92"/>
    <w:lvl w:ilvl="0" w:tplc="08090003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</w:abstractNum>
  <w:abstractNum w:abstractNumId="6" w15:restartNumberingAfterBreak="0">
    <w:nsid w:val="2DEA33C2"/>
    <w:multiLevelType w:val="hybridMultilevel"/>
    <w:tmpl w:val="1D2210D8"/>
    <w:lvl w:ilvl="0" w:tplc="291ED3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3034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229C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0C889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6635D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4F8134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6B2B60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FE06F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6C727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FEC1D33"/>
    <w:multiLevelType w:val="hybridMultilevel"/>
    <w:tmpl w:val="A56A3D02"/>
    <w:lvl w:ilvl="0" w:tplc="DAAA3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66AEF"/>
    <w:multiLevelType w:val="hybridMultilevel"/>
    <w:tmpl w:val="9430A388"/>
    <w:lvl w:ilvl="0" w:tplc="6C3A5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6A7A8E" w:tentative="1">
      <w:start w:val="1"/>
      <w:numFmt w:val="lowerLetter"/>
      <w:lvlText w:val="%2."/>
      <w:lvlJc w:val="left"/>
      <w:pPr>
        <w:ind w:left="1080" w:hanging="360"/>
      </w:pPr>
    </w:lvl>
    <w:lvl w:ilvl="2" w:tplc="3E4C7DE8" w:tentative="1">
      <w:start w:val="1"/>
      <w:numFmt w:val="lowerRoman"/>
      <w:lvlText w:val="%3."/>
      <w:lvlJc w:val="right"/>
      <w:pPr>
        <w:ind w:left="1800" w:hanging="180"/>
      </w:pPr>
    </w:lvl>
    <w:lvl w:ilvl="3" w:tplc="CB1C7A0A" w:tentative="1">
      <w:start w:val="1"/>
      <w:numFmt w:val="decimal"/>
      <w:lvlText w:val="%4."/>
      <w:lvlJc w:val="left"/>
      <w:pPr>
        <w:ind w:left="2520" w:hanging="360"/>
      </w:pPr>
    </w:lvl>
    <w:lvl w:ilvl="4" w:tplc="5178CF62" w:tentative="1">
      <w:start w:val="1"/>
      <w:numFmt w:val="lowerLetter"/>
      <w:lvlText w:val="%5."/>
      <w:lvlJc w:val="left"/>
      <w:pPr>
        <w:ind w:left="3240" w:hanging="360"/>
      </w:pPr>
    </w:lvl>
    <w:lvl w:ilvl="5" w:tplc="916EB4EA" w:tentative="1">
      <w:start w:val="1"/>
      <w:numFmt w:val="lowerRoman"/>
      <w:lvlText w:val="%6."/>
      <w:lvlJc w:val="right"/>
      <w:pPr>
        <w:ind w:left="3960" w:hanging="180"/>
      </w:pPr>
    </w:lvl>
    <w:lvl w:ilvl="6" w:tplc="27D8D064" w:tentative="1">
      <w:start w:val="1"/>
      <w:numFmt w:val="decimal"/>
      <w:lvlText w:val="%7."/>
      <w:lvlJc w:val="left"/>
      <w:pPr>
        <w:ind w:left="4680" w:hanging="360"/>
      </w:pPr>
    </w:lvl>
    <w:lvl w:ilvl="7" w:tplc="34FAE4C6" w:tentative="1">
      <w:start w:val="1"/>
      <w:numFmt w:val="lowerLetter"/>
      <w:lvlText w:val="%8."/>
      <w:lvlJc w:val="left"/>
      <w:pPr>
        <w:ind w:left="5400" w:hanging="360"/>
      </w:pPr>
    </w:lvl>
    <w:lvl w:ilvl="8" w:tplc="23FAA9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E600B4"/>
    <w:multiLevelType w:val="hybridMultilevel"/>
    <w:tmpl w:val="73645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D6F69"/>
    <w:multiLevelType w:val="hybridMultilevel"/>
    <w:tmpl w:val="D860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40969"/>
    <w:multiLevelType w:val="hybridMultilevel"/>
    <w:tmpl w:val="67FEE6CE"/>
    <w:lvl w:ilvl="0" w:tplc="20A23A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B371D"/>
    <w:multiLevelType w:val="hybridMultilevel"/>
    <w:tmpl w:val="09F2E5B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0706CB3"/>
    <w:multiLevelType w:val="hybridMultilevel"/>
    <w:tmpl w:val="CDB88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0B1D74"/>
    <w:multiLevelType w:val="hybridMultilevel"/>
    <w:tmpl w:val="3086F75E"/>
    <w:lvl w:ilvl="0" w:tplc="80F6C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44CC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9E27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420E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FF4FE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520D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EAE1C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8E85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528D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6215B6C"/>
    <w:multiLevelType w:val="hybridMultilevel"/>
    <w:tmpl w:val="1ECE4F54"/>
    <w:lvl w:ilvl="0" w:tplc="0C706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D6D5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02DA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8CD4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2663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6E53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A87E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C4E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2E99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FF01F7"/>
    <w:multiLevelType w:val="hybridMultilevel"/>
    <w:tmpl w:val="FF806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5212E"/>
    <w:multiLevelType w:val="hybridMultilevel"/>
    <w:tmpl w:val="21840A42"/>
    <w:lvl w:ilvl="0" w:tplc="DAAA3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32270">
    <w:abstractNumId w:val="8"/>
  </w:num>
  <w:num w:numId="2" w16cid:durableId="289819431">
    <w:abstractNumId w:val="4"/>
  </w:num>
  <w:num w:numId="3" w16cid:durableId="6362962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76615">
    <w:abstractNumId w:val="15"/>
  </w:num>
  <w:num w:numId="5" w16cid:durableId="1656253783">
    <w:abstractNumId w:val="14"/>
  </w:num>
  <w:num w:numId="6" w16cid:durableId="406421331">
    <w:abstractNumId w:val="2"/>
  </w:num>
  <w:num w:numId="7" w16cid:durableId="1252086004">
    <w:abstractNumId w:val="12"/>
  </w:num>
  <w:num w:numId="8" w16cid:durableId="843209387">
    <w:abstractNumId w:val="11"/>
  </w:num>
  <w:num w:numId="9" w16cid:durableId="669986881">
    <w:abstractNumId w:val="0"/>
  </w:num>
  <w:num w:numId="10" w16cid:durableId="1422336584">
    <w:abstractNumId w:val="5"/>
  </w:num>
  <w:num w:numId="11" w16cid:durableId="1465389451">
    <w:abstractNumId w:val="17"/>
  </w:num>
  <w:num w:numId="12" w16cid:durableId="436096793">
    <w:abstractNumId w:val="10"/>
  </w:num>
  <w:num w:numId="13" w16cid:durableId="2136555897">
    <w:abstractNumId w:val="16"/>
  </w:num>
  <w:num w:numId="14" w16cid:durableId="902712432">
    <w:abstractNumId w:val="7"/>
  </w:num>
  <w:num w:numId="15" w16cid:durableId="528640634">
    <w:abstractNumId w:val="9"/>
  </w:num>
  <w:num w:numId="16" w16cid:durableId="1081485616">
    <w:abstractNumId w:val="1"/>
  </w:num>
  <w:num w:numId="17" w16cid:durableId="141585695">
    <w:abstractNumId w:val="3"/>
  </w:num>
  <w:num w:numId="18" w16cid:durableId="14430662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04"/>
    <w:rsid w:val="00004B27"/>
    <w:rsid w:val="000227A9"/>
    <w:rsid w:val="000361A0"/>
    <w:rsid w:val="00036FF5"/>
    <w:rsid w:val="0005352E"/>
    <w:rsid w:val="00067A31"/>
    <w:rsid w:val="00077EFD"/>
    <w:rsid w:val="00077F00"/>
    <w:rsid w:val="000903CD"/>
    <w:rsid w:val="00096208"/>
    <w:rsid w:val="000A3F4E"/>
    <w:rsid w:val="000B2146"/>
    <w:rsid w:val="000B2DCE"/>
    <w:rsid w:val="000B4D61"/>
    <w:rsid w:val="000C05A6"/>
    <w:rsid w:val="000D1D25"/>
    <w:rsid w:val="000D3953"/>
    <w:rsid w:val="000D401D"/>
    <w:rsid w:val="000F2306"/>
    <w:rsid w:val="0010189B"/>
    <w:rsid w:val="00104A2D"/>
    <w:rsid w:val="00140ACE"/>
    <w:rsid w:val="00153840"/>
    <w:rsid w:val="00170061"/>
    <w:rsid w:val="00171A83"/>
    <w:rsid w:val="0018651C"/>
    <w:rsid w:val="00191C59"/>
    <w:rsid w:val="00193F85"/>
    <w:rsid w:val="00197334"/>
    <w:rsid w:val="001A7CB8"/>
    <w:rsid w:val="001D0299"/>
    <w:rsid w:val="001D16AF"/>
    <w:rsid w:val="001E56DA"/>
    <w:rsid w:val="001E7553"/>
    <w:rsid w:val="001F70B2"/>
    <w:rsid w:val="001F79EC"/>
    <w:rsid w:val="00204B04"/>
    <w:rsid w:val="00207C90"/>
    <w:rsid w:val="00221D26"/>
    <w:rsid w:val="00233B27"/>
    <w:rsid w:val="0025158E"/>
    <w:rsid w:val="00256A30"/>
    <w:rsid w:val="00257A86"/>
    <w:rsid w:val="00265119"/>
    <w:rsid w:val="002709ED"/>
    <w:rsid w:val="00276770"/>
    <w:rsid w:val="00276E67"/>
    <w:rsid w:val="002854A7"/>
    <w:rsid w:val="00292C1F"/>
    <w:rsid w:val="00293C5A"/>
    <w:rsid w:val="002964B5"/>
    <w:rsid w:val="002A5C0D"/>
    <w:rsid w:val="002B003A"/>
    <w:rsid w:val="002B08FD"/>
    <w:rsid w:val="002D4B8E"/>
    <w:rsid w:val="002E07CA"/>
    <w:rsid w:val="002E082C"/>
    <w:rsid w:val="002E1289"/>
    <w:rsid w:val="002E3EE3"/>
    <w:rsid w:val="002F0246"/>
    <w:rsid w:val="003243E4"/>
    <w:rsid w:val="00347A37"/>
    <w:rsid w:val="0035630C"/>
    <w:rsid w:val="00366CA1"/>
    <w:rsid w:val="003815AA"/>
    <w:rsid w:val="00386A54"/>
    <w:rsid w:val="00394BD5"/>
    <w:rsid w:val="003A0E15"/>
    <w:rsid w:val="003A2C05"/>
    <w:rsid w:val="003D4516"/>
    <w:rsid w:val="003E5A82"/>
    <w:rsid w:val="00411C86"/>
    <w:rsid w:val="0041456F"/>
    <w:rsid w:val="00416755"/>
    <w:rsid w:val="004252FE"/>
    <w:rsid w:val="00437427"/>
    <w:rsid w:val="0044175C"/>
    <w:rsid w:val="00471BDF"/>
    <w:rsid w:val="0048509D"/>
    <w:rsid w:val="0048545D"/>
    <w:rsid w:val="004A22F4"/>
    <w:rsid w:val="004B39BD"/>
    <w:rsid w:val="004C46B4"/>
    <w:rsid w:val="004C5DDA"/>
    <w:rsid w:val="004D08EB"/>
    <w:rsid w:val="004E0D45"/>
    <w:rsid w:val="004E3A20"/>
    <w:rsid w:val="004E66FE"/>
    <w:rsid w:val="004E7904"/>
    <w:rsid w:val="004F3864"/>
    <w:rsid w:val="005203B0"/>
    <w:rsid w:val="00522161"/>
    <w:rsid w:val="00530B55"/>
    <w:rsid w:val="00550171"/>
    <w:rsid w:val="00553A91"/>
    <w:rsid w:val="0055542C"/>
    <w:rsid w:val="0056371A"/>
    <w:rsid w:val="00584324"/>
    <w:rsid w:val="00584E25"/>
    <w:rsid w:val="00585FCA"/>
    <w:rsid w:val="00587E78"/>
    <w:rsid w:val="005B44FE"/>
    <w:rsid w:val="005E021C"/>
    <w:rsid w:val="005E0A41"/>
    <w:rsid w:val="005E7CA3"/>
    <w:rsid w:val="005F2635"/>
    <w:rsid w:val="005F394D"/>
    <w:rsid w:val="005F553F"/>
    <w:rsid w:val="006073BC"/>
    <w:rsid w:val="00614268"/>
    <w:rsid w:val="00631AB6"/>
    <w:rsid w:val="00654724"/>
    <w:rsid w:val="006560E0"/>
    <w:rsid w:val="0066031B"/>
    <w:rsid w:val="00671032"/>
    <w:rsid w:val="006710C0"/>
    <w:rsid w:val="0067113C"/>
    <w:rsid w:val="00682B8E"/>
    <w:rsid w:val="006B76B5"/>
    <w:rsid w:val="006C7364"/>
    <w:rsid w:val="006D3D18"/>
    <w:rsid w:val="006D50C5"/>
    <w:rsid w:val="006E13CE"/>
    <w:rsid w:val="006E6C58"/>
    <w:rsid w:val="006F0327"/>
    <w:rsid w:val="0070096D"/>
    <w:rsid w:val="00716B87"/>
    <w:rsid w:val="007408EB"/>
    <w:rsid w:val="00747C04"/>
    <w:rsid w:val="00766533"/>
    <w:rsid w:val="007718D8"/>
    <w:rsid w:val="007952AB"/>
    <w:rsid w:val="007A42FE"/>
    <w:rsid w:val="007C2F08"/>
    <w:rsid w:val="007E03CE"/>
    <w:rsid w:val="007F0962"/>
    <w:rsid w:val="00803C8D"/>
    <w:rsid w:val="00806C5D"/>
    <w:rsid w:val="00807A3E"/>
    <w:rsid w:val="0081213C"/>
    <w:rsid w:val="00834927"/>
    <w:rsid w:val="008442DD"/>
    <w:rsid w:val="00887C70"/>
    <w:rsid w:val="008A5BEE"/>
    <w:rsid w:val="008B4126"/>
    <w:rsid w:val="008B4E9A"/>
    <w:rsid w:val="008C6B13"/>
    <w:rsid w:val="008D1F80"/>
    <w:rsid w:val="008D43B8"/>
    <w:rsid w:val="008E255C"/>
    <w:rsid w:val="008E3DDC"/>
    <w:rsid w:val="008F4259"/>
    <w:rsid w:val="008F6041"/>
    <w:rsid w:val="00907A1E"/>
    <w:rsid w:val="0091401E"/>
    <w:rsid w:val="009147DE"/>
    <w:rsid w:val="009221D9"/>
    <w:rsid w:val="00936F2F"/>
    <w:rsid w:val="00940B28"/>
    <w:rsid w:val="0094413C"/>
    <w:rsid w:val="00944281"/>
    <w:rsid w:val="00946599"/>
    <w:rsid w:val="0095568C"/>
    <w:rsid w:val="00961E44"/>
    <w:rsid w:val="009633D5"/>
    <w:rsid w:val="0097394A"/>
    <w:rsid w:val="0098252F"/>
    <w:rsid w:val="009B261A"/>
    <w:rsid w:val="009C7322"/>
    <w:rsid w:val="009D4FEF"/>
    <w:rsid w:val="009D5898"/>
    <w:rsid w:val="009D6D1E"/>
    <w:rsid w:val="009E2231"/>
    <w:rsid w:val="009E6CE2"/>
    <w:rsid w:val="009F7BCA"/>
    <w:rsid w:val="00A12E98"/>
    <w:rsid w:val="00A2438C"/>
    <w:rsid w:val="00A32083"/>
    <w:rsid w:val="00A345D6"/>
    <w:rsid w:val="00A64577"/>
    <w:rsid w:val="00A87089"/>
    <w:rsid w:val="00AA5A0B"/>
    <w:rsid w:val="00AC27A7"/>
    <w:rsid w:val="00AC2C4C"/>
    <w:rsid w:val="00AD2B0E"/>
    <w:rsid w:val="00AD5C06"/>
    <w:rsid w:val="00AF79E8"/>
    <w:rsid w:val="00B078E8"/>
    <w:rsid w:val="00B22A71"/>
    <w:rsid w:val="00B33F0E"/>
    <w:rsid w:val="00B5140A"/>
    <w:rsid w:val="00B56C41"/>
    <w:rsid w:val="00B65FAD"/>
    <w:rsid w:val="00B8598D"/>
    <w:rsid w:val="00B920B6"/>
    <w:rsid w:val="00BA47B2"/>
    <w:rsid w:val="00BB4D75"/>
    <w:rsid w:val="00BC11F4"/>
    <w:rsid w:val="00BD71DF"/>
    <w:rsid w:val="00BE511C"/>
    <w:rsid w:val="00BF5D11"/>
    <w:rsid w:val="00C06FEB"/>
    <w:rsid w:val="00C168A0"/>
    <w:rsid w:val="00C17BBD"/>
    <w:rsid w:val="00C414FB"/>
    <w:rsid w:val="00C46244"/>
    <w:rsid w:val="00C5724F"/>
    <w:rsid w:val="00C607D9"/>
    <w:rsid w:val="00C61263"/>
    <w:rsid w:val="00C65C8A"/>
    <w:rsid w:val="00C66410"/>
    <w:rsid w:val="00C677D4"/>
    <w:rsid w:val="00CB1D4B"/>
    <w:rsid w:val="00CD695B"/>
    <w:rsid w:val="00CE2B95"/>
    <w:rsid w:val="00CF4452"/>
    <w:rsid w:val="00D0227B"/>
    <w:rsid w:val="00D155FF"/>
    <w:rsid w:val="00D17271"/>
    <w:rsid w:val="00D21DAD"/>
    <w:rsid w:val="00D32435"/>
    <w:rsid w:val="00D405B9"/>
    <w:rsid w:val="00D42F80"/>
    <w:rsid w:val="00D57DC0"/>
    <w:rsid w:val="00D634C2"/>
    <w:rsid w:val="00D8467B"/>
    <w:rsid w:val="00D856A3"/>
    <w:rsid w:val="00DA4911"/>
    <w:rsid w:val="00DB153B"/>
    <w:rsid w:val="00DE2FE6"/>
    <w:rsid w:val="00DE642D"/>
    <w:rsid w:val="00DF06B9"/>
    <w:rsid w:val="00E04CFB"/>
    <w:rsid w:val="00E06B9D"/>
    <w:rsid w:val="00E138F9"/>
    <w:rsid w:val="00E17F2C"/>
    <w:rsid w:val="00E344CE"/>
    <w:rsid w:val="00E37BED"/>
    <w:rsid w:val="00E62BB9"/>
    <w:rsid w:val="00E6397B"/>
    <w:rsid w:val="00E63E97"/>
    <w:rsid w:val="00E724FE"/>
    <w:rsid w:val="00E72C8D"/>
    <w:rsid w:val="00E82FF1"/>
    <w:rsid w:val="00E84A54"/>
    <w:rsid w:val="00E91F32"/>
    <w:rsid w:val="00EA1684"/>
    <w:rsid w:val="00EB4038"/>
    <w:rsid w:val="00EB4F9B"/>
    <w:rsid w:val="00EB5FAF"/>
    <w:rsid w:val="00EC7AC3"/>
    <w:rsid w:val="00ED0AF1"/>
    <w:rsid w:val="00EF61C6"/>
    <w:rsid w:val="00EF68DB"/>
    <w:rsid w:val="00F02C46"/>
    <w:rsid w:val="00F0447D"/>
    <w:rsid w:val="00F062A3"/>
    <w:rsid w:val="00F15C3F"/>
    <w:rsid w:val="00F23DCF"/>
    <w:rsid w:val="00F36071"/>
    <w:rsid w:val="00F45261"/>
    <w:rsid w:val="00F66A81"/>
    <w:rsid w:val="00F90C1E"/>
    <w:rsid w:val="00F914F5"/>
    <w:rsid w:val="00F93659"/>
    <w:rsid w:val="00FA6B88"/>
    <w:rsid w:val="00FC4E63"/>
    <w:rsid w:val="00FD07AF"/>
    <w:rsid w:val="00FE034E"/>
    <w:rsid w:val="00FE12F9"/>
    <w:rsid w:val="00FE38CF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FD0A4"/>
  <w15:chartTrackingRefBased/>
  <w15:docId w15:val="{E8B1F5B1-F1AB-4C30-A72D-40BBE74C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868"/>
    <w:pPr>
      <w:spacing w:line="280" w:lineRule="atLeast"/>
    </w:pPr>
    <w:rPr>
      <w:rFonts w:eastAsia="Times New Roman"/>
      <w:sz w:val="22"/>
      <w:szCs w:val="24"/>
    </w:rPr>
  </w:style>
  <w:style w:type="paragraph" w:styleId="Heading3">
    <w:name w:val="heading 3"/>
    <w:basedOn w:val="Normal"/>
    <w:link w:val="Heading3Char"/>
    <w:uiPriority w:val="9"/>
    <w:qFormat/>
    <w:rsid w:val="008D1F8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486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C4868"/>
    <w:rPr>
      <w:rFonts w:eastAsia="Times New Roman" w:cs="Times New Roman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C4868"/>
    <w:pPr>
      <w:tabs>
        <w:tab w:val="center" w:pos="4153"/>
        <w:tab w:val="right" w:pos="8306"/>
      </w:tabs>
      <w:spacing w:line="200" w:lineRule="atLeast"/>
    </w:pPr>
    <w:rPr>
      <w:color w:val="CA005D"/>
      <w:sz w:val="18"/>
    </w:rPr>
  </w:style>
  <w:style w:type="character" w:customStyle="1" w:styleId="FooterChar">
    <w:name w:val="Footer Char"/>
    <w:link w:val="Footer"/>
    <w:uiPriority w:val="99"/>
    <w:rsid w:val="00FC4868"/>
    <w:rPr>
      <w:rFonts w:eastAsia="Times New Roman" w:cs="Times New Roman"/>
      <w:color w:val="CA005D"/>
      <w:sz w:val="18"/>
      <w:szCs w:val="24"/>
      <w:lang w:eastAsia="en-GB"/>
    </w:rPr>
  </w:style>
  <w:style w:type="table" w:styleId="TableGrid">
    <w:name w:val="Table Grid"/>
    <w:basedOn w:val="TableNormal"/>
    <w:rsid w:val="00FC4868"/>
    <w:pPr>
      <w:spacing w:line="280" w:lineRule="atLeast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71A83"/>
    <w:rPr>
      <w:color w:val="E21F25"/>
      <w:u w:val="single"/>
    </w:rPr>
  </w:style>
  <w:style w:type="paragraph" w:styleId="ListParagraph">
    <w:name w:val="List Paragraph"/>
    <w:basedOn w:val="Normal"/>
    <w:uiPriority w:val="34"/>
    <w:qFormat/>
    <w:rsid w:val="00FC4868"/>
    <w:pPr>
      <w:ind w:left="720"/>
      <w:contextualSpacing/>
    </w:pPr>
  </w:style>
  <w:style w:type="paragraph" w:customStyle="1" w:styleId="Default">
    <w:name w:val="Default"/>
    <w:rsid w:val="00FC4868"/>
    <w:pPr>
      <w:autoSpaceDE w:val="0"/>
      <w:autoSpaceDN w:val="0"/>
      <w:adjustRightInd w:val="0"/>
    </w:pPr>
    <w:rPr>
      <w:rFonts w:ascii="Futura" w:eastAsia="Arial" w:hAnsi="Futura" w:cs="Futura"/>
      <w:color w:val="000000"/>
      <w:sz w:val="24"/>
      <w:szCs w:val="24"/>
      <w:lang w:eastAsia="en-US"/>
    </w:rPr>
  </w:style>
  <w:style w:type="paragraph" w:customStyle="1" w:styleId="Leo1">
    <w:name w:val="Leo1"/>
    <w:basedOn w:val="Normal"/>
    <w:link w:val="Leo1Char"/>
    <w:qFormat/>
    <w:rsid w:val="00FC4868"/>
    <w:pPr>
      <w:spacing w:line="240" w:lineRule="auto"/>
      <w:ind w:left="-567" w:right="402"/>
    </w:pPr>
    <w:rPr>
      <w:rFonts w:cs="Arial"/>
      <w:sz w:val="24"/>
      <w:lang w:eastAsia="en-US"/>
    </w:rPr>
  </w:style>
  <w:style w:type="character" w:customStyle="1" w:styleId="Leo1Char">
    <w:name w:val="Leo1 Char"/>
    <w:link w:val="Leo1"/>
    <w:rsid w:val="00FC4868"/>
    <w:rPr>
      <w:rFonts w:eastAsia="Times New Roman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C46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4A2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A22F4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2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22F4"/>
    <w:rPr>
      <w:rFonts w:eastAsia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3D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E3D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actsheet-heading">
    <w:name w:val="factsheet-heading"/>
    <w:basedOn w:val="Normal"/>
    <w:link w:val="factsheet-headingChar"/>
    <w:qFormat/>
    <w:rsid w:val="008B4E9A"/>
    <w:pPr>
      <w:pBdr>
        <w:top w:val="single" w:sz="4" w:space="1" w:color="auto"/>
        <w:bottom w:val="single" w:sz="4" w:space="1" w:color="auto"/>
      </w:pBdr>
      <w:tabs>
        <w:tab w:val="left" w:pos="6804"/>
        <w:tab w:val="left" w:pos="7513"/>
      </w:tabs>
      <w:spacing w:before="240" w:line="276" w:lineRule="auto"/>
      <w:ind w:left="-284" w:right="-56"/>
    </w:pPr>
    <w:rPr>
      <w:rFonts w:ascii="Century Gothic" w:eastAsia="Calibri" w:hAnsi="Century Gothic" w:cs="Arial"/>
      <w:color w:val="CA005D"/>
      <w:spacing w:val="16"/>
      <w:sz w:val="32"/>
      <w:szCs w:val="32"/>
      <w:lang w:eastAsia="en-US"/>
    </w:rPr>
  </w:style>
  <w:style w:type="character" w:customStyle="1" w:styleId="factsheet-headingChar">
    <w:name w:val="factsheet-heading Char"/>
    <w:link w:val="factsheet-heading"/>
    <w:rsid w:val="008B4E9A"/>
    <w:rPr>
      <w:rFonts w:ascii="Century Gothic" w:hAnsi="Century Gothic" w:cs="Arial"/>
      <w:color w:val="CA005D"/>
      <w:spacing w:val="16"/>
      <w:sz w:val="32"/>
      <w:szCs w:val="32"/>
      <w:lang w:eastAsia="en-US"/>
    </w:rPr>
  </w:style>
  <w:style w:type="paragraph" w:customStyle="1" w:styleId="Title1">
    <w:name w:val="Title1"/>
    <w:basedOn w:val="Normal"/>
    <w:link w:val="titleChar0"/>
    <w:qFormat/>
    <w:rsid w:val="00FD07AF"/>
    <w:pPr>
      <w:ind w:left="-567" w:right="402"/>
    </w:pPr>
    <w:rPr>
      <w:rFonts w:ascii="Futura Book" w:hAnsi="Futura Book" w:cs="Arial"/>
      <w:b/>
      <w:bCs/>
      <w:noProof/>
      <w:color w:val="003745"/>
      <w:sz w:val="48"/>
      <w:szCs w:val="48"/>
    </w:rPr>
  </w:style>
  <w:style w:type="paragraph" w:customStyle="1" w:styleId="footertitle">
    <w:name w:val="footer title"/>
    <w:basedOn w:val="Normal"/>
    <w:link w:val="footertitleChar"/>
    <w:qFormat/>
    <w:rsid w:val="00FD07AF"/>
    <w:pPr>
      <w:spacing w:after="200" w:line="240" w:lineRule="auto"/>
      <w:ind w:left="-1985"/>
    </w:pPr>
    <w:rPr>
      <w:rFonts w:ascii="Futura-Book" w:eastAsia="Calibri" w:hAnsi="Futura-Book"/>
      <w:sz w:val="14"/>
      <w:szCs w:val="14"/>
      <w:lang w:eastAsia="en-US"/>
    </w:rPr>
  </w:style>
  <w:style w:type="character" w:customStyle="1" w:styleId="titleChar0">
    <w:name w:val="title Char"/>
    <w:link w:val="Title1"/>
    <w:rsid w:val="00FD07AF"/>
    <w:rPr>
      <w:rFonts w:ascii="Futura Book" w:eastAsia="Times New Roman" w:hAnsi="Futura Book" w:cs="Arial"/>
      <w:b/>
      <w:bCs/>
      <w:noProof/>
      <w:color w:val="003745"/>
      <w:sz w:val="48"/>
      <w:szCs w:val="48"/>
    </w:rPr>
  </w:style>
  <w:style w:type="character" w:customStyle="1" w:styleId="footertitleChar">
    <w:name w:val="footer title Char"/>
    <w:link w:val="footertitle"/>
    <w:rsid w:val="00FD07AF"/>
    <w:rPr>
      <w:rFonts w:ascii="Futura-Book" w:hAnsi="Futura-Book"/>
      <w:sz w:val="14"/>
      <w:szCs w:val="14"/>
      <w:lang w:eastAsia="en-US"/>
    </w:rPr>
  </w:style>
  <w:style w:type="paragraph" w:styleId="NoSpacing">
    <w:name w:val="No Spacing"/>
    <w:aliases w:val="Body text."/>
    <w:basedOn w:val="Normal"/>
    <w:uiPriority w:val="1"/>
    <w:qFormat/>
    <w:rsid w:val="0025158E"/>
    <w:pPr>
      <w:spacing w:line="288" w:lineRule="auto"/>
      <w:ind w:left="-2410"/>
    </w:pPr>
    <w:rPr>
      <w:rFonts w:eastAsia="Calibri"/>
      <w:sz w:val="24"/>
      <w:szCs w:val="22"/>
      <w:lang w:eastAsia="en-US"/>
    </w:rPr>
  </w:style>
  <w:style w:type="character" w:customStyle="1" w:styleId="contentpanels1">
    <w:name w:val="contentpanels1"/>
    <w:rsid w:val="00FE12F9"/>
    <w:rPr>
      <w:rFonts w:ascii="Arial" w:hAnsi="Arial" w:cs="Arial"/>
      <w:color w:val="333333"/>
      <w:sz w:val="28"/>
      <w:szCs w:val="28"/>
    </w:rPr>
  </w:style>
  <w:style w:type="character" w:customStyle="1" w:styleId="Heading3Char">
    <w:name w:val="Heading 3 Char"/>
    <w:link w:val="Heading3"/>
    <w:uiPriority w:val="9"/>
    <w:rsid w:val="008D1F80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D1F8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8D1F80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C677D4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63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2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5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irectors.uk.com/distribution/credit-hierarch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CB3D436DD4486AA60666C3101D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11D7-77B3-456F-9298-CAF2D92CA253}"/>
      </w:docPartPr>
      <w:docPartBody>
        <w:p w:rsidR="004C1A37" w:rsidRDefault="00224F30" w:rsidP="00224F30">
          <w:pPr>
            <w:pStyle w:val="A3CB3D436DD4486AA60666C3101D986F3"/>
          </w:pPr>
          <w:r>
            <w:rPr>
              <w:rStyle w:val="PlaceholderText"/>
              <w:rFonts w:eastAsia="Calibri"/>
            </w:rPr>
            <w:t>Please choose</w:t>
          </w:r>
        </w:p>
      </w:docPartBody>
    </w:docPart>
    <w:docPart>
      <w:docPartPr>
        <w:name w:val="C4CC9AC002104319921DE61BEA44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ED29E-8FF9-499D-892C-7C505E39AF05}"/>
      </w:docPartPr>
      <w:docPartBody>
        <w:p w:rsidR="004C1A37" w:rsidRDefault="00224F30" w:rsidP="00224F30">
          <w:pPr>
            <w:pStyle w:val="C4CC9AC002104319921DE61BEA445A3F3"/>
          </w:pPr>
          <w:r>
            <w:rPr>
              <w:rStyle w:val="PlaceholderText"/>
              <w:rFonts w:eastAsia="Calibri"/>
            </w:rPr>
            <w:t>Please choose</w:t>
          </w:r>
        </w:p>
      </w:docPartBody>
    </w:docPart>
    <w:docPart>
      <w:docPartPr>
        <w:name w:val="FC940E12F2E44C0B8536BB82E29FC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CBB7-71AD-44C1-98CA-D4E4FF92DA77}"/>
      </w:docPartPr>
      <w:docPartBody>
        <w:p w:rsidR="000A1A7D" w:rsidRDefault="000A398B" w:rsidP="000A398B">
          <w:pPr>
            <w:pStyle w:val="FC940E12F2E44C0B8536BB82E29FCB05"/>
          </w:pPr>
          <w:r>
            <w:rPr>
              <w:rStyle w:val="PlaceholderText"/>
              <w:rFonts w:eastAsia="Calibri"/>
            </w:rPr>
            <w:t>Please 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Bo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30"/>
    <w:rsid w:val="00014B41"/>
    <w:rsid w:val="000A1A7D"/>
    <w:rsid w:val="000A398B"/>
    <w:rsid w:val="00224F30"/>
    <w:rsid w:val="004C1A37"/>
    <w:rsid w:val="008F3CD6"/>
    <w:rsid w:val="00BD0883"/>
    <w:rsid w:val="00D131ED"/>
    <w:rsid w:val="00D4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98B"/>
    <w:rPr>
      <w:color w:val="808080"/>
    </w:rPr>
  </w:style>
  <w:style w:type="paragraph" w:customStyle="1" w:styleId="A3CB3D436DD4486AA60666C3101D986F3">
    <w:name w:val="A3CB3D436DD4486AA60666C3101D986F3"/>
    <w:rsid w:val="00224F30"/>
    <w:pPr>
      <w:spacing w:after="0" w:line="280" w:lineRule="atLeast"/>
    </w:pPr>
    <w:rPr>
      <w:rFonts w:ascii="Arial" w:eastAsia="Times New Roman" w:hAnsi="Arial" w:cs="Times New Roman"/>
      <w:szCs w:val="24"/>
    </w:rPr>
  </w:style>
  <w:style w:type="paragraph" w:customStyle="1" w:styleId="C4CC9AC002104319921DE61BEA445A3F3">
    <w:name w:val="C4CC9AC002104319921DE61BEA445A3F3"/>
    <w:rsid w:val="00224F30"/>
    <w:pPr>
      <w:spacing w:after="0" w:line="280" w:lineRule="atLeast"/>
    </w:pPr>
    <w:rPr>
      <w:rFonts w:ascii="Arial" w:eastAsia="Times New Roman" w:hAnsi="Arial" w:cs="Times New Roman"/>
      <w:szCs w:val="24"/>
    </w:rPr>
  </w:style>
  <w:style w:type="paragraph" w:customStyle="1" w:styleId="FC940E12F2E44C0B8536BB82E29FCB05">
    <w:name w:val="FC940E12F2E44C0B8536BB82E29FCB05"/>
    <w:rsid w:val="000A3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O_x0020_Classifications_Data xmlns="8b1d2a3f-c0ee-4066-9cea-08700ead0093" xsi:nil="true"/>
    <Published_x0020_status xmlns="b71af421-8774-4ed7-a1d4-d1e74a1b7a2a">Not published</Published_x0020_status>
    <LeO_x0020_Classifications_Parents xmlns="8b1d2a3f-c0ee-4066-9cea-08700ead0093"/>
    <LeO_x0020_Classifications_Score xmlns="8b1d2a3f-c0ee-4066-9cea-08700ead0093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al Ombudsman document" ma:contentTypeID="0x0101006D67156D21384FF7AF869937DA6CAF050052DD0DC1C7DC45B09DD33082E99A94A700FAD8630123E2D2428180240840E9DBBA" ma:contentTypeVersion="41" ma:contentTypeDescription="" ma:contentTypeScope="" ma:versionID="28ab1b5f265cefc869ed78a817ea5918">
  <xsd:schema xmlns:xsd="http://www.w3.org/2001/XMLSchema" xmlns:p="http://schemas.microsoft.com/office/2006/metadata/properties" xmlns:ns2="8b1d2a3f-c0ee-4066-9cea-08700ead0093" xmlns:ns3="b71af421-8774-4ed7-a1d4-d1e74a1b7a2a" targetNamespace="http://schemas.microsoft.com/office/2006/metadata/properties" ma:root="true" ma:fieldsID="3d7a413e8250d706902c9c485371d09c" ns2:_="" ns3:_="">
    <xsd:import namespace="8b1d2a3f-c0ee-4066-9cea-08700ead0093"/>
    <xsd:import namespace="b71af421-8774-4ed7-a1d4-d1e74a1b7a2a"/>
    <xsd:element name="properties">
      <xsd:complexType>
        <xsd:sequence>
          <xsd:element name="documentManagement">
            <xsd:complexType>
              <xsd:all>
                <xsd:element ref="ns2:LeO_x0020_Classifications_Score" minOccurs="0"/>
                <xsd:element ref="ns2:LeO_x0020_Classifications_Parents" minOccurs="0"/>
                <xsd:element ref="ns2:LeO_x0020_Classifications_Data" minOccurs="0"/>
                <xsd:element ref="ns3:Published_x0020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1d2a3f-c0ee-4066-9cea-08700ead0093" elementFormDefault="qualified">
    <xsd:import namespace="http://schemas.microsoft.com/office/2006/documentManagement/types"/>
    <xsd:element name="LeO_x0020_Classifications_Score" ma:index="8" nillable="true" ma:displayName="LeO_x0020_Classifications_Score" ma:hidden="true" ma:internalName="LeO_x0020_Classifications_Score">
      <xsd:simpleType>
        <xsd:restriction base="dms:Note"/>
      </xsd:simpleType>
    </xsd:element>
    <xsd:element name="LeO_x0020_Classifications_Parents" ma:index="9" nillable="true" ma:displayName="LeO_x0020_Classifications_Parents" ma:hidden="true" ma:internalName="LeO_x0020_Classifications_Par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/>
                </xsd:simpleType>
              </xsd:element>
            </xsd:sequence>
          </xsd:extension>
        </xsd:complexContent>
      </xsd:complexType>
    </xsd:element>
    <xsd:element name="LeO_x0020_Classifications_Data" ma:index="10" nillable="true" ma:displayName="LeO_x0020_Classifications_Data" ma:hidden="true" ma:internalName="LeO_x0020_Classifications_Data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71af421-8774-4ed7-a1d4-d1e74a1b7a2a" elementFormDefault="qualified">
    <xsd:import namespace="http://schemas.microsoft.com/office/2006/documentManagement/types"/>
    <xsd:element name="Published_x0020_status" ma:index="11" nillable="true" ma:displayName="Published status" ma:default="Not published" ma:format="Dropdown" ma:internalName="Published_x0020_status">
      <xsd:simpleType>
        <xsd:restriction base="dms:Choice">
          <xsd:enumeration value="Not publish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spe:Receivers xmlns:spe="http://schemas.microsoft.com/sharepoint/events">
  <Receiver>
    <Name>Content Type Classification Event</Name>
    <Type>10001</Type>
    <SequenceNumber>1000</SequenceNumber>
    <Assembly>Smartlogic.Semaphore, Version=1.0.0.0, Culture=neutral, PublicKeyToken=79c3223b893eb0c1</Assembly>
    <Class>Smartlogic.Semaphore.Receivers.ClassifyEventHandler</Class>
    <Data/>
    <Filter/>
  </Receiver>
  <Receiver>
    <Name>Content Type Classification Event</Name>
    <Type>2</Type>
    <SequenceNumber>1000</SequenceNumber>
    <Assembly>Smartlogic.Semaphore, Version=1.0.0.0, Culture=neutral, PublicKeyToken=79c3223b893eb0c1</Assembly>
    <Class>Smartlogic.Semaphore.Receivers.ClassifyEventHandler</Class>
    <Data/>
    <Filter/>
  </Receiver>
  <Receiver>
    <Name>Content Type Classification Event</Name>
    <Type>10002</Type>
    <SequenceNumber>1000</SequenceNumber>
    <Assembly>Smartlogic.Semaphore, Version=1.0.0.0, Culture=neutral, PublicKeyToken=79c3223b893eb0c1</Assembly>
    <Class>Smartlogic.Semaphore.Receivers.ClassifyEventHandler</Class>
    <Data/>
    <Filter/>
  </Receiver>
</spe:Receivers>
</file>

<file path=customXml/itemProps1.xml><?xml version="1.0" encoding="utf-8"?>
<ds:datastoreItem xmlns:ds="http://schemas.openxmlformats.org/officeDocument/2006/customXml" ds:itemID="{A1A6A118-E9E9-4439-A1FD-C06CEB385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EC6BB-8F86-4A38-AF13-4697554BB623}">
  <ds:schemaRefs>
    <ds:schemaRef ds:uri="http://schemas.microsoft.com/office/2006/metadata/properties"/>
    <ds:schemaRef ds:uri="http://schemas.microsoft.com/office/infopath/2007/PartnerControls"/>
    <ds:schemaRef ds:uri="8b1d2a3f-c0ee-4066-9cea-08700ead0093"/>
    <ds:schemaRef ds:uri="b71af421-8774-4ed7-a1d4-d1e74a1b7a2a"/>
  </ds:schemaRefs>
</ds:datastoreItem>
</file>

<file path=customXml/itemProps3.xml><?xml version="1.0" encoding="utf-8"?>
<ds:datastoreItem xmlns:ds="http://schemas.openxmlformats.org/officeDocument/2006/customXml" ds:itemID="{1F2709CE-13E3-4B07-95C2-78FB867E2B1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A6348C8-8974-48DB-8A15-011BE3DE6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d2a3f-c0ee-4066-9cea-08700ead0093"/>
    <ds:schemaRef ds:uri="b71af421-8774-4ed7-a1d4-d1e74a1b7a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025AFA7-9615-4D61-B3B3-82E408713F1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D94D946-113F-4599-BEEB-D48B5DDE62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Legal Ombudsman</Company>
  <LinksUpToDate>false</LinksUpToDate>
  <CharactersWithSpaces>2269</CharactersWithSpaces>
  <SharedDoc>false</SharedDoc>
  <HLinks>
    <vt:vector size="18" baseType="variant">
      <vt:variant>
        <vt:i4>7405589</vt:i4>
      </vt:variant>
      <vt:variant>
        <vt:i4>123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5308456</vt:i4>
      </vt:variant>
      <vt:variant>
        <vt:i4>120</vt:i4>
      </vt:variant>
      <vt:variant>
        <vt:i4>0</vt:i4>
      </vt:variant>
      <vt:variant>
        <vt:i4>5</vt:i4>
      </vt:variant>
      <vt:variant>
        <vt:lpwstr>mailto:compliance@legalombudsman.org.uk</vt:lpwstr>
      </vt:variant>
      <vt:variant>
        <vt:lpwstr/>
      </vt:variant>
      <vt:variant>
        <vt:i4>5308427</vt:i4>
      </vt:variant>
      <vt:variant>
        <vt:i4>0</vt:i4>
      </vt:variant>
      <vt:variant>
        <vt:i4>0</vt:i4>
      </vt:variant>
      <vt:variant>
        <vt:i4>5</vt:i4>
      </vt:variant>
      <vt:variant>
        <vt:lpwstr>http://www.legalombudsman.org.uk/portfolio-category/publications/fact-sheets/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/>
  <dc:creator>will.horsfall</dc:creator>
  <cp:keywords/>
  <cp:lastModifiedBy>Jake Abatan</cp:lastModifiedBy>
  <cp:revision>2</cp:revision>
  <cp:lastPrinted>2017-05-19T12:27:00Z</cp:lastPrinted>
  <dcterms:created xsi:type="dcterms:W3CDTF">2024-06-11T14:22:00Z</dcterms:created>
  <dcterms:modified xsi:type="dcterms:W3CDTF">2024-06-11T14:22:00Z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0x0101006D67156D21384FF7AF869937DA6CAF050052DD0DC1C7DC45B09DD33082E99A94A700FAD8630123E2D2428180240840E9DBBA</vt:lpwstr>
  </property>
  <property fmtid="{D5CDD505-2E9C-101B-9397-08002B2CF9AE}" pid="3" name="IPSV_Data">
    <vt:lpwstr>;#v9;#0001-01-01 00:00:00;#2012-02-21 10:07:01;#_-_;#</vt:lpwstr>
  </property>
  <property fmtid="{D5CDD505-2E9C-101B-9397-08002B2CF9AE}" pid="4" name="LegalOmbContributor">
    <vt:lpwstr>&lt;div class=ExternalClass3B9D552D0D2A4D3E8BA99AFAF82A1A0B&gt;
&lt;div&gt;&lt;/div&gt;&lt;/div&gt;</vt:lpwstr>
  </property>
  <property fmtid="{D5CDD505-2E9C-101B-9397-08002B2CF9AE}" pid="5" name="LegalOmbCreator">
    <vt:lpwstr>Will horsfall</vt:lpwstr>
  </property>
  <property fmtid="{D5CDD505-2E9C-101B-9397-08002B2CF9AE}" pid="6" name="LegalOmbDescription">
    <vt:lpwstr>&lt;div class=ExternalClass966872D17A4C4B56B3318505BB7EF4D6&gt;
&lt;div&gt;Complaint Form&lt;/div&gt;&lt;/div&gt;</vt:lpwstr>
  </property>
  <property fmtid="{D5CDD505-2E9C-101B-9397-08002B2CF9AE}" pid="7" name="LegalOmbLanguage">
    <vt:lpwstr>English</vt:lpwstr>
  </property>
  <property fmtid="{D5CDD505-2E9C-101B-9397-08002B2CF9AE}" pid="8" name="LegalOmbRelation">
    <vt:lpwstr>&lt;div class=ExternalClass1C028D17AEDA4F4DAEF7A408F99B7884&gt;
&lt;div&gt;&lt;/div&gt;&lt;/div&gt;</vt:lpwstr>
  </property>
  <property fmtid="{D5CDD505-2E9C-101B-9397-08002B2CF9AE}" pid="9" name="LegalOmbRightsManagement">
    <vt:lpwstr>&lt;div class=ExternalClassABC18A060EB747B497CBE88E69950DD2&gt;
&lt;div&gt;&lt;/div&gt;&lt;/div&gt;</vt:lpwstr>
  </property>
  <property fmtid="{D5CDD505-2E9C-101B-9397-08002B2CF9AE}" pid="10" name="LegalOmbSource">
    <vt:lpwstr>&lt;div class=ExternalClass7600F78261464ED5961C441F07E2F40E&gt;
&lt;div&gt;&lt;/div&gt;&lt;/div&gt;</vt:lpwstr>
  </property>
</Properties>
</file>